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99" w:rsidRPr="003E0EFC" w:rsidRDefault="007C4B99" w:rsidP="005148E8">
      <w:pPr>
        <w:jc w:val="center"/>
        <w:rPr>
          <w:b/>
          <w:sz w:val="28"/>
          <w:szCs w:val="28"/>
        </w:rPr>
      </w:pPr>
      <w:r w:rsidRPr="003E0EFC">
        <w:rPr>
          <w:b/>
          <w:sz w:val="28"/>
          <w:szCs w:val="28"/>
        </w:rPr>
        <w:t>Муниципальное образование город-курорт Анапа</w:t>
      </w:r>
    </w:p>
    <w:p w:rsidR="007C4B99" w:rsidRPr="003E0EFC" w:rsidRDefault="007C4B99" w:rsidP="007C4B99">
      <w:pPr>
        <w:jc w:val="center"/>
        <w:rPr>
          <w:b/>
          <w:sz w:val="28"/>
          <w:szCs w:val="28"/>
        </w:rPr>
      </w:pPr>
      <w:r w:rsidRPr="003E0EF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C4B99" w:rsidRPr="003E0EFC" w:rsidRDefault="007C4B99" w:rsidP="007C4B99">
      <w:pPr>
        <w:jc w:val="center"/>
        <w:rPr>
          <w:b/>
          <w:sz w:val="28"/>
          <w:szCs w:val="28"/>
        </w:rPr>
      </w:pPr>
      <w:r w:rsidRPr="003E0EFC">
        <w:rPr>
          <w:b/>
          <w:sz w:val="28"/>
          <w:szCs w:val="28"/>
        </w:rPr>
        <w:t>основная общеобразовательная школа №23</w:t>
      </w: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ind w:left="5663" w:firstLine="1"/>
        <w:rPr>
          <w:sz w:val="28"/>
          <w:szCs w:val="28"/>
        </w:rPr>
      </w:pPr>
      <w:r w:rsidRPr="003E0EFC">
        <w:rPr>
          <w:sz w:val="28"/>
          <w:szCs w:val="28"/>
        </w:rPr>
        <w:t>Утверждено</w:t>
      </w:r>
    </w:p>
    <w:p w:rsidR="007C4B99" w:rsidRPr="003E0EFC" w:rsidRDefault="007C4B99" w:rsidP="007C4B99">
      <w:pPr>
        <w:ind w:left="5664"/>
        <w:rPr>
          <w:sz w:val="28"/>
          <w:szCs w:val="28"/>
        </w:rPr>
      </w:pPr>
      <w:r w:rsidRPr="003E0EF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E0EFC">
        <w:rPr>
          <w:sz w:val="28"/>
          <w:szCs w:val="28"/>
        </w:rPr>
        <w:t xml:space="preserve"> педагогического совет</w:t>
      </w:r>
      <w:r>
        <w:rPr>
          <w:sz w:val="28"/>
          <w:szCs w:val="28"/>
        </w:rPr>
        <w:t>а</w:t>
      </w:r>
    </w:p>
    <w:p w:rsidR="007C4B99" w:rsidRPr="003E0EFC" w:rsidRDefault="007C4B99" w:rsidP="007C4B99">
      <w:pPr>
        <w:ind w:left="4956" w:firstLine="708"/>
        <w:rPr>
          <w:sz w:val="28"/>
          <w:szCs w:val="28"/>
        </w:rPr>
      </w:pPr>
      <w:r w:rsidRPr="003E0EFC">
        <w:rPr>
          <w:sz w:val="28"/>
          <w:szCs w:val="28"/>
        </w:rPr>
        <w:t>от ________________ 20</w:t>
      </w:r>
      <w:r>
        <w:rPr>
          <w:sz w:val="28"/>
          <w:szCs w:val="28"/>
        </w:rPr>
        <w:t>18</w:t>
      </w:r>
      <w:r w:rsidRPr="003E0EFC">
        <w:rPr>
          <w:sz w:val="28"/>
          <w:szCs w:val="28"/>
        </w:rPr>
        <w:t xml:space="preserve"> года</w:t>
      </w:r>
    </w:p>
    <w:p w:rsidR="007C4B99" w:rsidRPr="003E0EFC" w:rsidRDefault="007C4B99" w:rsidP="007C4B99">
      <w:pPr>
        <w:ind w:left="4956" w:firstLine="708"/>
        <w:rPr>
          <w:sz w:val="28"/>
          <w:szCs w:val="28"/>
        </w:rPr>
      </w:pPr>
      <w:r w:rsidRPr="003E0EFC">
        <w:rPr>
          <w:sz w:val="28"/>
          <w:szCs w:val="28"/>
        </w:rPr>
        <w:t>протокол №__________________</w:t>
      </w:r>
    </w:p>
    <w:p w:rsidR="007C4B99" w:rsidRPr="003E0EFC" w:rsidRDefault="007C4B99" w:rsidP="007C4B99">
      <w:pPr>
        <w:ind w:left="4956" w:firstLine="708"/>
        <w:rPr>
          <w:sz w:val="28"/>
          <w:szCs w:val="28"/>
        </w:rPr>
      </w:pPr>
      <w:r w:rsidRPr="003E0EFC">
        <w:rPr>
          <w:sz w:val="28"/>
          <w:szCs w:val="28"/>
        </w:rPr>
        <w:t>Председатель педсовета</w:t>
      </w:r>
    </w:p>
    <w:p w:rsidR="007C4B99" w:rsidRPr="003E0EFC" w:rsidRDefault="007C4B99" w:rsidP="007C4B99">
      <w:pPr>
        <w:ind w:left="4956" w:firstLine="708"/>
        <w:rPr>
          <w:sz w:val="28"/>
          <w:szCs w:val="28"/>
        </w:rPr>
      </w:pPr>
      <w:r w:rsidRPr="003E0EFC">
        <w:rPr>
          <w:sz w:val="28"/>
          <w:szCs w:val="28"/>
        </w:rPr>
        <w:t>_______________Рябоконь Н.В.</w:t>
      </w: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center"/>
        <w:rPr>
          <w:b/>
          <w:sz w:val="36"/>
          <w:szCs w:val="36"/>
        </w:rPr>
      </w:pPr>
      <w:r w:rsidRPr="003E0EFC">
        <w:rPr>
          <w:b/>
          <w:sz w:val="36"/>
          <w:szCs w:val="36"/>
        </w:rPr>
        <w:t>РАБОЧАЯ ПРОГРАММА</w:t>
      </w:r>
    </w:p>
    <w:p w:rsidR="007C4B99" w:rsidRPr="003E0EFC" w:rsidRDefault="007C4B99" w:rsidP="007C4B99">
      <w:pPr>
        <w:jc w:val="center"/>
        <w:rPr>
          <w:b/>
          <w:sz w:val="28"/>
          <w:szCs w:val="28"/>
        </w:rPr>
      </w:pPr>
    </w:p>
    <w:p w:rsidR="007C4B99" w:rsidRPr="006E32ED" w:rsidRDefault="007C4B99" w:rsidP="007C4B99">
      <w:pPr>
        <w:jc w:val="center"/>
        <w:rPr>
          <w:b/>
          <w:sz w:val="32"/>
          <w:szCs w:val="32"/>
        </w:rPr>
      </w:pPr>
      <w:r w:rsidRPr="003E0EFC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Кубановедению</w:t>
      </w:r>
      <w:proofErr w:type="spellEnd"/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  <w:r w:rsidRPr="003E0EFC">
        <w:rPr>
          <w:sz w:val="28"/>
          <w:szCs w:val="28"/>
        </w:rPr>
        <w:t>Уровень образования (класс): начальное общее образование, 1-4 класс</w:t>
      </w: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Default="007C4B99" w:rsidP="007C4B99">
      <w:pPr>
        <w:jc w:val="both"/>
        <w:rPr>
          <w:sz w:val="28"/>
          <w:szCs w:val="28"/>
        </w:rPr>
      </w:pPr>
      <w:r w:rsidRPr="003E0EFC">
        <w:rPr>
          <w:b/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>135</w:t>
      </w:r>
      <w:r w:rsidRPr="003E0EFC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, из них:</w:t>
      </w:r>
    </w:p>
    <w:p w:rsidR="007C4B99" w:rsidRDefault="007C4B99" w:rsidP="007C4B99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33 часа;</w:t>
      </w:r>
    </w:p>
    <w:p w:rsidR="007C4B99" w:rsidRPr="003E0EFC" w:rsidRDefault="007C4B99" w:rsidP="007C4B99">
      <w:pPr>
        <w:jc w:val="both"/>
        <w:rPr>
          <w:sz w:val="28"/>
          <w:szCs w:val="28"/>
        </w:rPr>
      </w:pPr>
      <w:r>
        <w:rPr>
          <w:sz w:val="28"/>
          <w:szCs w:val="28"/>
        </w:rPr>
        <w:t>2-4 классы – 34 часа</w:t>
      </w:r>
    </w:p>
    <w:p w:rsidR="007C4B99" w:rsidRPr="003E0EFC" w:rsidRDefault="007C4B99" w:rsidP="007C4B99">
      <w:pPr>
        <w:ind w:firstLine="708"/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  <w:r w:rsidRPr="003E0EFC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Солодкая Ю.А., </w:t>
      </w:r>
      <w:proofErr w:type="spellStart"/>
      <w:r>
        <w:rPr>
          <w:sz w:val="28"/>
          <w:szCs w:val="28"/>
        </w:rPr>
        <w:t>Наговицина</w:t>
      </w:r>
      <w:proofErr w:type="spellEnd"/>
      <w:r>
        <w:rPr>
          <w:sz w:val="28"/>
          <w:szCs w:val="28"/>
        </w:rPr>
        <w:t xml:space="preserve"> П.П.</w:t>
      </w: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755A85" w:rsidRDefault="007C4B99" w:rsidP="007C4B99">
      <w:pPr>
        <w:shd w:val="clear" w:color="auto" w:fill="FFFFFF"/>
        <w:jc w:val="both"/>
        <w:rPr>
          <w:sz w:val="20"/>
          <w:szCs w:val="20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 xml:space="preserve">на основе </w:t>
      </w:r>
      <w:proofErr w:type="spellStart"/>
      <w:r>
        <w:rPr>
          <w:color w:val="000000"/>
          <w:sz w:val="28"/>
          <w:szCs w:val="28"/>
        </w:rPr>
        <w:t>основе</w:t>
      </w:r>
      <w:proofErr w:type="spellEnd"/>
      <w:r>
        <w:rPr>
          <w:color w:val="000000"/>
          <w:sz w:val="28"/>
          <w:szCs w:val="28"/>
        </w:rPr>
        <w:t xml:space="preserve"> требований ФГОС начального общего образования, основной  образовательной программы школы, </w:t>
      </w:r>
      <w:r w:rsidRPr="007B5F28">
        <w:rPr>
          <w:sz w:val="28"/>
          <w:szCs w:val="28"/>
        </w:rPr>
        <w:t>программы для 1-4 классов общеобразовательных учреждений Краснодарского края «</w:t>
      </w:r>
      <w:proofErr w:type="spellStart"/>
      <w:r w:rsidRPr="007B5F28">
        <w:rPr>
          <w:sz w:val="28"/>
          <w:szCs w:val="28"/>
        </w:rPr>
        <w:t>Кубановедение</w:t>
      </w:r>
      <w:proofErr w:type="spellEnd"/>
      <w:r w:rsidRPr="007B5F28">
        <w:rPr>
          <w:sz w:val="28"/>
          <w:szCs w:val="28"/>
        </w:rPr>
        <w:t xml:space="preserve">», доработанная с учётом требований Федерального государственного образовательного  стандарта начального общего образования. Авторы – составители Ерёменко, Е.Н., </w:t>
      </w:r>
      <w:proofErr w:type="spellStart"/>
      <w:r w:rsidRPr="007B5F28">
        <w:rPr>
          <w:sz w:val="28"/>
          <w:szCs w:val="28"/>
        </w:rPr>
        <w:t>Зыгина</w:t>
      </w:r>
      <w:proofErr w:type="spellEnd"/>
      <w:r w:rsidRPr="007B5F28">
        <w:rPr>
          <w:sz w:val="28"/>
          <w:szCs w:val="28"/>
        </w:rPr>
        <w:t xml:space="preserve"> Н.М., Шевченко Г.В., </w:t>
      </w:r>
      <w:proofErr w:type="spellStart"/>
      <w:r w:rsidRPr="007B5F28">
        <w:rPr>
          <w:sz w:val="28"/>
          <w:szCs w:val="28"/>
        </w:rPr>
        <w:t>Мирук</w:t>
      </w:r>
      <w:proofErr w:type="spellEnd"/>
      <w:r w:rsidRPr="007B5F28">
        <w:rPr>
          <w:sz w:val="28"/>
          <w:szCs w:val="28"/>
        </w:rPr>
        <w:t xml:space="preserve"> М.В.  Краснодар</w:t>
      </w:r>
      <w:r>
        <w:rPr>
          <w:sz w:val="28"/>
          <w:szCs w:val="28"/>
        </w:rPr>
        <w:t>: Перспективы образования , 2014</w:t>
      </w: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Pr="003E0EFC" w:rsidRDefault="007C4B99" w:rsidP="007C4B99">
      <w:pPr>
        <w:jc w:val="both"/>
        <w:rPr>
          <w:sz w:val="28"/>
          <w:szCs w:val="28"/>
        </w:rPr>
      </w:pPr>
    </w:p>
    <w:p w:rsidR="007C4B99" w:rsidRDefault="007C4B99" w:rsidP="007C4B99">
      <w:pPr>
        <w:jc w:val="center"/>
        <w:rPr>
          <w:sz w:val="28"/>
          <w:szCs w:val="28"/>
        </w:rPr>
      </w:pPr>
    </w:p>
    <w:p w:rsidR="007C4B99" w:rsidRDefault="007C4B99" w:rsidP="007C4B99">
      <w:pPr>
        <w:jc w:val="center"/>
        <w:rPr>
          <w:sz w:val="28"/>
          <w:szCs w:val="28"/>
        </w:rPr>
      </w:pPr>
    </w:p>
    <w:p w:rsidR="007C4B99" w:rsidRDefault="007C4B99" w:rsidP="007C4B99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280BBC" w:rsidRDefault="00280BBC" w:rsidP="007C4B99">
      <w:pPr>
        <w:pStyle w:val="a3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7C4B99">
        <w:rPr>
          <w:b/>
          <w:sz w:val="28"/>
          <w:szCs w:val="28"/>
        </w:rPr>
        <w:lastRenderedPageBreak/>
        <w:t>Планируемые результаты освоения учебного предмета, курса</w:t>
      </w:r>
    </w:p>
    <w:p w:rsidR="007C4B99" w:rsidRPr="007C4B99" w:rsidRDefault="007C4B99" w:rsidP="007C4B99">
      <w:pPr>
        <w:pStyle w:val="a3"/>
        <w:numPr>
          <w:ilvl w:val="0"/>
          <w:numId w:val="29"/>
        </w:numPr>
        <w:jc w:val="center"/>
        <w:rPr>
          <w:b/>
          <w:sz w:val="28"/>
          <w:szCs w:val="28"/>
        </w:rPr>
      </w:pPr>
    </w:p>
    <w:p w:rsidR="00164B6C" w:rsidRPr="009125FC" w:rsidRDefault="00164B6C" w:rsidP="007C4B99">
      <w:pPr>
        <w:shd w:val="clear" w:color="auto" w:fill="FFFFFF"/>
        <w:spacing w:before="10"/>
        <w:ind w:left="34" w:right="19" w:firstLine="674"/>
        <w:jc w:val="both"/>
        <w:rPr>
          <w:sz w:val="28"/>
          <w:szCs w:val="28"/>
        </w:rPr>
      </w:pPr>
      <w:r w:rsidRPr="009125FC">
        <w:rPr>
          <w:spacing w:val="-1"/>
          <w:sz w:val="28"/>
          <w:szCs w:val="28"/>
        </w:rPr>
        <w:t>Основная цель курса «</w:t>
      </w:r>
      <w:proofErr w:type="spellStart"/>
      <w:r w:rsidRPr="009125FC">
        <w:rPr>
          <w:spacing w:val="-1"/>
          <w:sz w:val="28"/>
          <w:szCs w:val="28"/>
        </w:rPr>
        <w:t>Кубановедение</w:t>
      </w:r>
      <w:proofErr w:type="spellEnd"/>
      <w:r w:rsidRPr="009125FC">
        <w:rPr>
          <w:spacing w:val="-1"/>
          <w:sz w:val="28"/>
          <w:szCs w:val="28"/>
        </w:rPr>
        <w:t>» в начальной школе за</w:t>
      </w:r>
      <w:r w:rsidRPr="009125FC">
        <w:rPr>
          <w:spacing w:val="-1"/>
          <w:sz w:val="28"/>
          <w:szCs w:val="28"/>
        </w:rPr>
        <w:softHyphen/>
      </w:r>
      <w:r w:rsidRPr="009125FC">
        <w:rPr>
          <w:sz w:val="28"/>
          <w:szCs w:val="28"/>
        </w:rPr>
        <w:t>ключается в развитии и воспитании гуманной, социально актив</w:t>
      </w:r>
      <w:r w:rsidRPr="009125FC">
        <w:rPr>
          <w:sz w:val="28"/>
          <w:szCs w:val="28"/>
        </w:rPr>
        <w:softHyphen/>
        <w:t xml:space="preserve">ной личности, ответственно и бережно относящейся к богатству </w:t>
      </w:r>
      <w:r w:rsidRPr="009125FC">
        <w:rPr>
          <w:spacing w:val="-2"/>
          <w:sz w:val="28"/>
          <w:szCs w:val="28"/>
        </w:rPr>
        <w:t xml:space="preserve">природы Кубани, её истории, культуре, и с уважением - к жителям </w:t>
      </w:r>
      <w:r w:rsidRPr="009125FC">
        <w:rPr>
          <w:spacing w:val="-5"/>
          <w:sz w:val="28"/>
          <w:szCs w:val="28"/>
        </w:rPr>
        <w:t>края.</w:t>
      </w:r>
    </w:p>
    <w:p w:rsidR="00164B6C" w:rsidRPr="009125FC" w:rsidRDefault="00164B6C" w:rsidP="007C4B99">
      <w:pPr>
        <w:shd w:val="clear" w:color="auto" w:fill="FFFFFF"/>
        <w:ind w:left="48" w:right="19" w:firstLine="665"/>
        <w:jc w:val="both"/>
        <w:rPr>
          <w:sz w:val="28"/>
          <w:szCs w:val="28"/>
        </w:rPr>
      </w:pPr>
      <w:r w:rsidRPr="009125FC">
        <w:rPr>
          <w:spacing w:val="-1"/>
          <w:sz w:val="28"/>
          <w:szCs w:val="28"/>
        </w:rPr>
        <w:t>Данный курс в системе общего развития учащихся призван ре</w:t>
      </w:r>
      <w:r w:rsidRPr="009125FC">
        <w:rPr>
          <w:spacing w:val="-1"/>
          <w:sz w:val="28"/>
          <w:szCs w:val="28"/>
        </w:rPr>
        <w:softHyphen/>
      </w:r>
      <w:r w:rsidRPr="009125FC">
        <w:rPr>
          <w:spacing w:val="1"/>
          <w:sz w:val="28"/>
          <w:szCs w:val="28"/>
        </w:rPr>
        <w:t>шать следующие задачи:</w:t>
      </w:r>
    </w:p>
    <w:p w:rsidR="00164B6C" w:rsidRPr="009125FC" w:rsidRDefault="00164B6C" w:rsidP="007C4B99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  <w:tab w:val="left" w:pos="993"/>
        </w:tabs>
        <w:ind w:left="0" w:firstLine="709"/>
        <w:jc w:val="both"/>
        <w:rPr>
          <w:sz w:val="28"/>
          <w:szCs w:val="28"/>
        </w:rPr>
      </w:pPr>
      <w:r w:rsidRPr="009125FC">
        <w:rPr>
          <w:spacing w:val="2"/>
          <w:sz w:val="28"/>
          <w:szCs w:val="28"/>
        </w:rPr>
        <w:t xml:space="preserve">изучить своеобразие истории, культуры, природы родного </w:t>
      </w:r>
      <w:r w:rsidRPr="009125FC">
        <w:rPr>
          <w:spacing w:val="-3"/>
          <w:sz w:val="28"/>
          <w:szCs w:val="28"/>
        </w:rPr>
        <w:t>края;</w:t>
      </w:r>
    </w:p>
    <w:p w:rsidR="00164B6C" w:rsidRPr="009125FC" w:rsidRDefault="00164B6C" w:rsidP="007C4B99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  <w:tab w:val="left" w:pos="993"/>
        </w:tabs>
        <w:ind w:left="0" w:firstLine="709"/>
        <w:jc w:val="both"/>
        <w:rPr>
          <w:sz w:val="28"/>
          <w:szCs w:val="28"/>
        </w:rPr>
      </w:pPr>
      <w:r w:rsidRPr="009125FC">
        <w:rPr>
          <w:spacing w:val="-1"/>
          <w:sz w:val="28"/>
          <w:szCs w:val="28"/>
        </w:rPr>
        <w:t>развить экологическое мышление, формировать экологичес</w:t>
      </w:r>
      <w:r w:rsidRPr="009125FC">
        <w:rPr>
          <w:spacing w:val="-1"/>
          <w:sz w:val="28"/>
          <w:szCs w:val="28"/>
        </w:rPr>
        <w:softHyphen/>
        <w:t>кую грамотность;</w:t>
      </w:r>
    </w:p>
    <w:p w:rsidR="00164B6C" w:rsidRPr="007C4B99" w:rsidRDefault="00164B6C" w:rsidP="007C4B99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pacing w:val="-1"/>
          <w:sz w:val="28"/>
          <w:szCs w:val="28"/>
        </w:rPr>
        <w:t xml:space="preserve">воспитать эмоционально-волевые, нравственные качества </w:t>
      </w:r>
      <w:r w:rsidRPr="007C4B99">
        <w:rPr>
          <w:spacing w:val="-2"/>
          <w:sz w:val="28"/>
          <w:szCs w:val="28"/>
        </w:rPr>
        <w:t>личности ребёнка, толерантное отношение к людям разных нацио</w:t>
      </w:r>
      <w:r w:rsidRPr="007C4B99">
        <w:rPr>
          <w:spacing w:val="-2"/>
          <w:sz w:val="28"/>
          <w:szCs w:val="28"/>
        </w:rPr>
        <w:softHyphen/>
      </w:r>
      <w:r w:rsidRPr="007C4B99">
        <w:rPr>
          <w:sz w:val="28"/>
          <w:szCs w:val="28"/>
        </w:rPr>
        <w:t>нальностей, вероисповеданий;</w:t>
      </w:r>
    </w:p>
    <w:p w:rsidR="00164B6C" w:rsidRPr="007C4B99" w:rsidRDefault="00164B6C" w:rsidP="007C4B99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77"/>
        <w:ind w:left="0" w:right="86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развить креативность младшего школьника, способность к </w:t>
      </w:r>
      <w:r w:rsidRPr="007C4B99">
        <w:rPr>
          <w:spacing w:val="-1"/>
          <w:sz w:val="28"/>
          <w:szCs w:val="28"/>
        </w:rPr>
        <w:t>позитивному преобразованию окружающего мира;</w:t>
      </w:r>
    </w:p>
    <w:p w:rsidR="00164B6C" w:rsidRPr="007C4B99" w:rsidRDefault="00164B6C" w:rsidP="007C4B99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z w:val="28"/>
          <w:szCs w:val="28"/>
        </w:rPr>
        <w:t xml:space="preserve">сформировать   чувство   ответственности   за   сохранение </w:t>
      </w:r>
      <w:r w:rsidRPr="007C4B99">
        <w:rPr>
          <w:spacing w:val="-1"/>
          <w:sz w:val="28"/>
          <w:szCs w:val="28"/>
        </w:rPr>
        <w:t xml:space="preserve">и преумножение исторического и культурного наследия. </w:t>
      </w:r>
    </w:p>
    <w:p w:rsidR="00164B6C" w:rsidRPr="009125FC" w:rsidRDefault="00164B6C" w:rsidP="009125F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125FC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составлять рассказы о своей семье;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узнать о происхождении своего имени;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соблюдать семейные  традиции, праздники.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уважать и соблюдать традиции школы;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правилам поведения в школе;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уважать и гордиться знаменитыми учениками школы;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особенностям школьной дружбы, совместным играм.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узнает об истории родного поселка;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узнает об происхождении краевого центра, об истории его названия;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узнает об истории названия улиц родного посёлка и других городов;</w:t>
      </w:r>
    </w:p>
    <w:p w:rsidR="00164B6C" w:rsidRPr="009125FC" w:rsidRDefault="00164B6C" w:rsidP="007C4B99">
      <w:pPr>
        <w:pStyle w:val="a7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i w:val="0"/>
          <w:color w:val="auto"/>
          <w:sz w:val="28"/>
          <w:szCs w:val="28"/>
        </w:rPr>
        <w:t>уважать и соблюдать традиции посёлка, города Анапа, города Краснодара;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ценить и уважать труд жителей поселка, края;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любить и ценить красоту природы родной местности;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узнавать растения, произрастающие на территории края;</w:t>
      </w:r>
    </w:p>
    <w:p w:rsidR="00164B6C" w:rsidRPr="009125FC" w:rsidRDefault="007C4B99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узнавать</w:t>
      </w:r>
      <w:r w:rsidR="00164B6C" w:rsidRPr="009125FC">
        <w:rPr>
          <w:rFonts w:ascii="Times New Roman" w:hAnsi="Times New Roman"/>
          <w:color w:val="auto"/>
          <w:sz w:val="28"/>
          <w:szCs w:val="28"/>
        </w:rPr>
        <w:t xml:space="preserve"> животных, обитающих в Краснодарском крае;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различать особенности времен года  и погоды своей местности;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 xml:space="preserve">распознавать явления природы, погодные </w:t>
      </w:r>
      <w:r w:rsidR="007C4B99" w:rsidRPr="009125FC">
        <w:rPr>
          <w:rFonts w:ascii="Times New Roman" w:hAnsi="Times New Roman"/>
          <w:color w:val="auto"/>
          <w:sz w:val="28"/>
          <w:szCs w:val="28"/>
        </w:rPr>
        <w:t>аномалии</w:t>
      </w:r>
      <w:r w:rsidRPr="009125FC">
        <w:rPr>
          <w:rFonts w:ascii="Times New Roman" w:hAnsi="Times New Roman"/>
          <w:color w:val="auto"/>
          <w:sz w:val="28"/>
          <w:szCs w:val="28"/>
        </w:rPr>
        <w:t>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распознавать природные зоны Кубани;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различать почвы Краснодарского края, узнает об их влиянии на жизнь;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распознавать рельеф края;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различать водоемы края;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узнает о полезных ископаемых края;</w:t>
      </w:r>
    </w:p>
    <w:p w:rsidR="00164B6C" w:rsidRPr="009125FC" w:rsidRDefault="007C4B99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пользоваться</w:t>
      </w:r>
      <w:r w:rsidR="00164B6C" w:rsidRPr="009125FC">
        <w:rPr>
          <w:rFonts w:ascii="Times New Roman" w:hAnsi="Times New Roman"/>
          <w:color w:val="auto"/>
          <w:sz w:val="28"/>
          <w:szCs w:val="28"/>
        </w:rPr>
        <w:t xml:space="preserve"> административной картой Краснодарского края;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узнает об органах законодательной и исполнительной власти;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lastRenderedPageBreak/>
        <w:t>органах местного самоуправления, о губернаторе края</w:t>
      </w:r>
    </w:p>
    <w:p w:rsidR="00164B6C" w:rsidRPr="009125FC" w:rsidRDefault="00164B6C" w:rsidP="007C4B9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9125FC">
        <w:rPr>
          <w:spacing w:val="-1"/>
          <w:sz w:val="28"/>
          <w:szCs w:val="28"/>
        </w:rPr>
        <w:t>различать символы Краснодарского края;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разучить гимн Кубани;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читать и анализировать произведения Кубанских писателей, поэтов, композиторов, художников;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различать ремесла и промыслы Кубани;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>различать жанры устного народного творчества Кубани;</w:t>
      </w:r>
    </w:p>
    <w:p w:rsidR="00164B6C" w:rsidRPr="009125FC" w:rsidRDefault="00164B6C" w:rsidP="007C4B9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125FC">
        <w:rPr>
          <w:rFonts w:ascii="Times New Roman" w:hAnsi="Times New Roman"/>
          <w:color w:val="auto"/>
          <w:sz w:val="28"/>
          <w:szCs w:val="28"/>
        </w:rPr>
        <w:t xml:space="preserve">узнает о наиболее ярких  </w:t>
      </w:r>
      <w:proofErr w:type="spellStart"/>
      <w:r w:rsidRPr="009125FC">
        <w:rPr>
          <w:rFonts w:ascii="Times New Roman" w:hAnsi="Times New Roman"/>
          <w:color w:val="auto"/>
          <w:sz w:val="28"/>
          <w:szCs w:val="28"/>
        </w:rPr>
        <w:t>собитиях</w:t>
      </w:r>
      <w:proofErr w:type="spellEnd"/>
      <w:r w:rsidRPr="009125FC">
        <w:rPr>
          <w:rFonts w:ascii="Times New Roman" w:hAnsi="Times New Roman"/>
          <w:color w:val="auto"/>
          <w:sz w:val="28"/>
          <w:szCs w:val="28"/>
        </w:rPr>
        <w:t xml:space="preserve"> истории, общественной, спортивной и культурной жизни Кубани</w:t>
      </w:r>
    </w:p>
    <w:p w:rsidR="00164B6C" w:rsidRPr="009125FC" w:rsidRDefault="00164B6C" w:rsidP="007C4B99">
      <w:pPr>
        <w:pStyle w:val="a7"/>
        <w:spacing w:line="240" w:lineRule="auto"/>
        <w:ind w:firstLine="708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125FC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64B6C" w:rsidRPr="007C4B99" w:rsidRDefault="00164B6C" w:rsidP="007C4B99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C4B99">
        <w:rPr>
          <w:rFonts w:ascii="Times New Roman" w:hAnsi="Times New Roman"/>
          <w:i w:val="0"/>
          <w:color w:val="auto"/>
          <w:sz w:val="28"/>
          <w:szCs w:val="28"/>
        </w:rPr>
        <w:t>создать родословную  своей семьи;</w:t>
      </w:r>
    </w:p>
    <w:p w:rsidR="00164B6C" w:rsidRPr="007C4B99" w:rsidRDefault="00164B6C" w:rsidP="007C4B99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C4B99">
        <w:rPr>
          <w:rFonts w:ascii="Times New Roman" w:hAnsi="Times New Roman"/>
          <w:i w:val="0"/>
          <w:color w:val="auto"/>
          <w:sz w:val="28"/>
          <w:szCs w:val="28"/>
        </w:rPr>
        <w:t>создать энциклопедию имен учащихся, родителей</w:t>
      </w:r>
    </w:p>
    <w:p w:rsidR="00164B6C" w:rsidRPr="007C4B99" w:rsidRDefault="00164B6C" w:rsidP="007C4B99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C4B99">
        <w:rPr>
          <w:rFonts w:ascii="Times New Roman" w:hAnsi="Times New Roman"/>
          <w:i w:val="0"/>
          <w:color w:val="auto"/>
          <w:sz w:val="28"/>
          <w:szCs w:val="28"/>
        </w:rPr>
        <w:t>дополнить правила поведения в школе;</w:t>
      </w:r>
    </w:p>
    <w:p w:rsidR="00164B6C" w:rsidRPr="007C4B99" w:rsidRDefault="00164B6C" w:rsidP="007C4B99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C4B99">
        <w:rPr>
          <w:rFonts w:ascii="Times New Roman" w:hAnsi="Times New Roman"/>
          <w:i w:val="0"/>
          <w:color w:val="auto"/>
          <w:sz w:val="28"/>
          <w:szCs w:val="28"/>
        </w:rPr>
        <w:t>создавать правила поведения в классе;</w:t>
      </w:r>
    </w:p>
    <w:p w:rsidR="00164B6C" w:rsidRPr="007C4B99" w:rsidRDefault="00164B6C" w:rsidP="007C4B99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C4B99">
        <w:rPr>
          <w:rFonts w:ascii="Times New Roman" w:hAnsi="Times New Roman"/>
          <w:i w:val="0"/>
          <w:color w:val="auto"/>
          <w:sz w:val="28"/>
          <w:szCs w:val="28"/>
        </w:rPr>
        <w:t>встретиться с интересными людьми;</w:t>
      </w:r>
    </w:p>
    <w:p w:rsidR="00164B6C" w:rsidRPr="007C4B99" w:rsidRDefault="00164B6C" w:rsidP="007C4B99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C4B99">
        <w:rPr>
          <w:rFonts w:ascii="Times New Roman" w:hAnsi="Times New Roman"/>
          <w:i w:val="0"/>
          <w:color w:val="auto"/>
          <w:sz w:val="28"/>
          <w:szCs w:val="28"/>
        </w:rPr>
        <w:t>играм на сплочение коллектива.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создать альбом, посвященный истории родного посёлка;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встретиться с интересными людьми, проживающими в родном поселке;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заботиться о братьях наших меньших;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бережно относиться к природе;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познакомиться с Красной книгой Кубани;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ориентироваться в многообразии растительного и животного мира Кубани;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правилам поведения в лесу и у открытого водоема;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правилам сбора съедобных грибов и лекарственных растений;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составлять гербарии;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побывать на экскурсиях по краю;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составлять рассказы о городах и сёлах края;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встретиться с представителями власти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познакомиться с историй создания герба, флага, гимна края, городов края;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встретиться с выдающимися деятелями кубанских писателей, поэтов, композиторов, художников;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посетить музеи, театры, кинотеатры, концертные залы Кубани;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составлять рассказы об истории возникновения ремесел;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составлять творческие работы, проекты по данной теме;</w:t>
      </w:r>
    </w:p>
    <w:p w:rsidR="00164B6C" w:rsidRPr="007C4B99" w:rsidRDefault="00164B6C" w:rsidP="007C4B99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  <w:rPr>
          <w:spacing w:val="-1"/>
          <w:sz w:val="28"/>
          <w:szCs w:val="28"/>
        </w:rPr>
      </w:pPr>
      <w:r w:rsidRPr="007C4B99">
        <w:rPr>
          <w:spacing w:val="-1"/>
          <w:sz w:val="28"/>
          <w:szCs w:val="28"/>
        </w:rPr>
        <w:t>составлять отзывы о прочитанных произведениях</w:t>
      </w:r>
    </w:p>
    <w:p w:rsidR="009125FC" w:rsidRPr="009125FC" w:rsidRDefault="009125FC" w:rsidP="009125FC">
      <w:pPr>
        <w:pStyle w:val="Default"/>
        <w:jc w:val="center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1 класс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Личностными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1-м классе является формирование следующих умений: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lastRenderedPageBreak/>
        <w:t>Оценивать</w:t>
      </w:r>
      <w:r w:rsidRPr="007C4B99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Объяснять</w:t>
      </w:r>
      <w:r w:rsidRPr="007C4B99">
        <w:rPr>
          <w:sz w:val="28"/>
          <w:szCs w:val="28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Самостоятельно </w:t>
      </w:r>
      <w:r w:rsidRPr="007C4B99">
        <w:rPr>
          <w:i/>
          <w:iCs/>
          <w:sz w:val="28"/>
          <w:szCs w:val="28"/>
        </w:rPr>
        <w:t>определять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высказывать</w:t>
      </w:r>
      <w:r w:rsidRPr="007C4B99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7C4B99">
        <w:rPr>
          <w:i/>
          <w:iCs/>
          <w:sz w:val="28"/>
          <w:szCs w:val="28"/>
        </w:rPr>
        <w:t>делать выбор</w:t>
      </w:r>
      <w:r w:rsidRPr="007C4B99">
        <w:rPr>
          <w:sz w:val="28"/>
          <w:szCs w:val="28"/>
        </w:rPr>
        <w:t>, какой поступок совершить.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sz w:val="28"/>
          <w:szCs w:val="28"/>
        </w:rPr>
        <w:t xml:space="preserve">Средством достижения этих результатов служит учебный материал и задания учебника. 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Метапредметными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1-м классе является формирование следующих универсальных учебных действий (УУД).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Регулятивные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Определять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формулировать</w:t>
      </w:r>
      <w:r w:rsidRPr="007C4B99">
        <w:rPr>
          <w:sz w:val="28"/>
          <w:szCs w:val="28"/>
        </w:rPr>
        <w:t xml:space="preserve"> цель деятельности на уроке с помощью учителя.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Учиться </w:t>
      </w:r>
      <w:r w:rsidRPr="007C4B99">
        <w:rPr>
          <w:i/>
          <w:iCs/>
          <w:sz w:val="28"/>
          <w:szCs w:val="28"/>
        </w:rPr>
        <w:t>высказывать</w:t>
      </w:r>
      <w:r w:rsidRPr="007C4B99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Учиться </w:t>
      </w:r>
      <w:r w:rsidRPr="007C4B99">
        <w:rPr>
          <w:i/>
          <w:iCs/>
          <w:sz w:val="28"/>
          <w:szCs w:val="28"/>
        </w:rPr>
        <w:t>работать</w:t>
      </w:r>
      <w:r w:rsidRPr="007C4B99">
        <w:rPr>
          <w:sz w:val="28"/>
          <w:szCs w:val="28"/>
        </w:rPr>
        <w:t xml:space="preserve"> по предложенному учителем плану.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Учиться </w:t>
      </w:r>
      <w:r w:rsidRPr="007C4B99">
        <w:rPr>
          <w:i/>
          <w:iCs/>
          <w:sz w:val="28"/>
          <w:szCs w:val="28"/>
        </w:rPr>
        <w:t>отличать</w:t>
      </w:r>
      <w:r w:rsidRPr="007C4B99">
        <w:rPr>
          <w:sz w:val="28"/>
          <w:szCs w:val="28"/>
        </w:rPr>
        <w:t xml:space="preserve"> верно выполненное задание от неверного.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Учиться совместно с учителем и другими учениками давать эмоциональную </w:t>
      </w:r>
      <w:r w:rsidRPr="007C4B99">
        <w:rPr>
          <w:i/>
          <w:iCs/>
          <w:sz w:val="28"/>
          <w:szCs w:val="28"/>
        </w:rPr>
        <w:t>оценку</w:t>
      </w:r>
      <w:r w:rsidRPr="007C4B99">
        <w:rPr>
          <w:sz w:val="28"/>
          <w:szCs w:val="28"/>
        </w:rPr>
        <w:t xml:space="preserve"> деятельности класса на уроке.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Познавательные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Ориентироваться в своей системе знаний: </w:t>
      </w:r>
      <w:r w:rsidRPr="007C4B99">
        <w:rPr>
          <w:i/>
          <w:iCs/>
          <w:sz w:val="28"/>
          <w:szCs w:val="28"/>
        </w:rPr>
        <w:t>отличать</w:t>
      </w:r>
      <w:r w:rsidRPr="007C4B99">
        <w:rPr>
          <w:sz w:val="28"/>
          <w:szCs w:val="28"/>
        </w:rPr>
        <w:t xml:space="preserve"> новое от уже известного с помощью учителя.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Делать предварительный отбор источников информации: </w:t>
      </w:r>
      <w:r w:rsidRPr="007C4B99">
        <w:rPr>
          <w:i/>
          <w:iCs/>
          <w:sz w:val="28"/>
          <w:szCs w:val="28"/>
        </w:rPr>
        <w:t>ориентироваться</w:t>
      </w:r>
      <w:r w:rsidRPr="007C4B99">
        <w:rPr>
          <w:sz w:val="28"/>
          <w:szCs w:val="28"/>
        </w:rPr>
        <w:t xml:space="preserve"> в учебнике (на развороте, в оглавлении, в словаре).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Добывать новые знания: </w:t>
      </w:r>
      <w:r w:rsidRPr="007C4B99">
        <w:rPr>
          <w:i/>
          <w:iCs/>
          <w:sz w:val="28"/>
          <w:szCs w:val="28"/>
        </w:rPr>
        <w:t>находить ответы</w:t>
      </w:r>
      <w:r w:rsidRPr="007C4B99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делать выводы</w:t>
      </w:r>
      <w:r w:rsidRPr="007C4B99">
        <w:rPr>
          <w:sz w:val="28"/>
          <w:szCs w:val="28"/>
        </w:rPr>
        <w:t xml:space="preserve"> в результате совместной работы всего класса.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сравнивать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группировать</w:t>
      </w:r>
      <w:r w:rsidRPr="007C4B99">
        <w:rPr>
          <w:sz w:val="28"/>
          <w:szCs w:val="28"/>
        </w:rPr>
        <w:t xml:space="preserve"> предметы и их образы.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Преобразовывать информацию из одной формы в другую: подробно </w:t>
      </w:r>
      <w:r w:rsidRPr="007C4B99">
        <w:rPr>
          <w:i/>
          <w:iCs/>
          <w:sz w:val="28"/>
          <w:szCs w:val="28"/>
        </w:rPr>
        <w:t>пересказывать</w:t>
      </w:r>
      <w:r w:rsidRPr="007C4B99">
        <w:rPr>
          <w:sz w:val="28"/>
          <w:szCs w:val="28"/>
        </w:rPr>
        <w:t xml:space="preserve"> небольшие тексты, называть их тему.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Коммуникативные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Донести свою позицию до других: </w:t>
      </w:r>
      <w:r w:rsidRPr="007C4B99">
        <w:rPr>
          <w:i/>
          <w:iCs/>
          <w:sz w:val="28"/>
          <w:szCs w:val="28"/>
        </w:rPr>
        <w:t>оформлять</w:t>
      </w:r>
      <w:r w:rsidRPr="007C4B99">
        <w:rPr>
          <w:sz w:val="28"/>
          <w:szCs w:val="28"/>
        </w:rPr>
        <w:t xml:space="preserve"> свою мысль в устной и письменной речи (на уровне предложения или небольшого текста).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Слушать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понимать</w:t>
      </w:r>
      <w:r w:rsidRPr="007C4B99">
        <w:rPr>
          <w:sz w:val="28"/>
          <w:szCs w:val="28"/>
        </w:rPr>
        <w:t xml:space="preserve"> речь других.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Выразительно </w:t>
      </w:r>
      <w:r w:rsidRPr="007C4B99">
        <w:rPr>
          <w:i/>
          <w:iCs/>
          <w:sz w:val="28"/>
          <w:szCs w:val="28"/>
        </w:rPr>
        <w:t>читать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пересказывать</w:t>
      </w:r>
      <w:r w:rsidRPr="007C4B99">
        <w:rPr>
          <w:sz w:val="28"/>
          <w:szCs w:val="28"/>
        </w:rPr>
        <w:t xml:space="preserve"> текст.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sz w:val="28"/>
          <w:szCs w:val="28"/>
        </w:rPr>
        <w:t xml:space="preserve">Средством формирования этих действий служит работа в малых группах 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Предметными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1-м классе является сформированность следующих умений.</w:t>
      </w:r>
    </w:p>
    <w:p w:rsidR="009125FC" w:rsidRPr="009125FC" w:rsidRDefault="009125FC" w:rsidP="007C4B99">
      <w:pPr>
        <w:pStyle w:val="ParagraphStyle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называть своё полное имя, имена своих родных, домашний адрес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определять основные помещения школы, их предназначение, ориентироваться в их месторасположении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соблюдать традиции своей школы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ориентироваться в улицах, расположенных вблизи школы и дома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определять основные учреждения культуры, быта, образования своего города (села, станицы и др.)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приводить примеры основных достопримечательностей родного города (села, станицы и др.)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приводить примеры профессий жителей своего города (села, станицы и др.)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различать основных представителей растительного и животного мира своей местности (ближайшее окружение)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</w:p>
    <w:p w:rsidR="009125FC" w:rsidRPr="009125FC" w:rsidRDefault="009125FC" w:rsidP="007C4B99">
      <w:pPr>
        <w:pStyle w:val="ParagraphStyl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соблюдать правила поведения в общественных местах, а также в ситуациях, опасных для жизни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составлять рассказ-описание по картине, увиденному, пересказывать сказки, выразительно читать литературные произведения 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  <w:tab w:val="left" w:pos="1080"/>
        </w:tabs>
        <w:ind w:left="0" w:firstLine="709"/>
        <w:jc w:val="both"/>
        <w:outlineLvl w:val="3"/>
        <w:rPr>
          <w:b/>
          <w:bCs/>
          <w:sz w:val="28"/>
          <w:szCs w:val="28"/>
        </w:rPr>
      </w:pPr>
      <w:r w:rsidRPr="007C4B99">
        <w:rPr>
          <w:sz w:val="28"/>
          <w:szCs w:val="28"/>
        </w:rPr>
        <w:t>различать герб родного города (села, станицы и др.)</w:t>
      </w:r>
    </w:p>
    <w:p w:rsidR="009125FC" w:rsidRPr="009125FC" w:rsidRDefault="009125FC" w:rsidP="009125FC">
      <w:pPr>
        <w:pStyle w:val="Default"/>
        <w:jc w:val="both"/>
        <w:rPr>
          <w:sz w:val="28"/>
          <w:szCs w:val="28"/>
        </w:rPr>
      </w:pPr>
    </w:p>
    <w:p w:rsidR="009125FC" w:rsidRPr="009125FC" w:rsidRDefault="009125FC" w:rsidP="009125FC">
      <w:pPr>
        <w:pStyle w:val="Default"/>
        <w:tabs>
          <w:tab w:val="center" w:pos="4677"/>
          <w:tab w:val="left" w:pos="5575"/>
        </w:tabs>
        <w:jc w:val="center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2 класс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Личностными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во 2-м классе является формирование следующих умений: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Оценивать</w:t>
      </w:r>
      <w:r w:rsidRPr="007C4B99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7C4B99">
        <w:rPr>
          <w:i/>
          <w:iCs/>
          <w:sz w:val="28"/>
          <w:szCs w:val="28"/>
        </w:rPr>
        <w:t>оценить</w:t>
      </w:r>
      <w:r w:rsidRPr="007C4B99">
        <w:rPr>
          <w:sz w:val="28"/>
          <w:szCs w:val="28"/>
        </w:rPr>
        <w:t xml:space="preserve"> как хорошие или плохие.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Объяснять</w:t>
      </w:r>
      <w:r w:rsidRPr="007C4B99">
        <w:rPr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Самостоятельно </w:t>
      </w:r>
      <w:r w:rsidRPr="007C4B99">
        <w:rPr>
          <w:i/>
          <w:iCs/>
          <w:sz w:val="28"/>
          <w:szCs w:val="28"/>
        </w:rPr>
        <w:t>определять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высказывать</w:t>
      </w:r>
      <w:r w:rsidRPr="007C4B99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7C4B99">
        <w:rPr>
          <w:i/>
          <w:iCs/>
          <w:sz w:val="28"/>
          <w:szCs w:val="28"/>
        </w:rPr>
        <w:t>делать выбор</w:t>
      </w:r>
      <w:r w:rsidRPr="007C4B99">
        <w:rPr>
          <w:sz w:val="28"/>
          <w:szCs w:val="28"/>
        </w:rPr>
        <w:t>, какой поступок совершить.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lastRenderedPageBreak/>
        <w:t>Метапредметными результатами</w:t>
      </w:r>
      <w:r w:rsidRPr="009125FC">
        <w:rPr>
          <w:sz w:val="28"/>
          <w:szCs w:val="28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Регулятивные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Определять</w:t>
      </w:r>
      <w:r w:rsidRPr="007C4B99">
        <w:rPr>
          <w:sz w:val="28"/>
          <w:szCs w:val="28"/>
        </w:rPr>
        <w:t xml:space="preserve"> цель деятельности на уроке с помощью учителя и самостоятельно.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Учиться совместно с учителем обнаруживать и </w:t>
      </w:r>
      <w:r w:rsidRPr="007C4B99">
        <w:rPr>
          <w:i/>
          <w:iCs/>
          <w:sz w:val="28"/>
          <w:szCs w:val="28"/>
        </w:rPr>
        <w:t>формулировать учебную проблему</w:t>
      </w:r>
      <w:r w:rsidRPr="007C4B99">
        <w:rPr>
          <w:sz w:val="28"/>
          <w:szCs w:val="28"/>
        </w:rPr>
        <w:t xml:space="preserve"> совместно с учителем (для этого в учебнике специально предусмотрен ряд уроков).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Учиться </w:t>
      </w:r>
      <w:r w:rsidRPr="007C4B99">
        <w:rPr>
          <w:i/>
          <w:iCs/>
          <w:sz w:val="28"/>
          <w:szCs w:val="28"/>
        </w:rPr>
        <w:t>планировать</w:t>
      </w:r>
      <w:r w:rsidRPr="007C4B99">
        <w:rPr>
          <w:sz w:val="28"/>
          <w:szCs w:val="28"/>
        </w:rPr>
        <w:t xml:space="preserve"> учебную деятельность на уроке.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Высказывать</w:t>
      </w:r>
      <w:r w:rsidRPr="007C4B99">
        <w:rPr>
          <w:sz w:val="28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Работая по предложенному плану, </w:t>
      </w:r>
      <w:r w:rsidRPr="007C4B99">
        <w:rPr>
          <w:i/>
          <w:iCs/>
          <w:sz w:val="28"/>
          <w:szCs w:val="28"/>
        </w:rPr>
        <w:t>использовать</w:t>
      </w:r>
      <w:r w:rsidRPr="007C4B99">
        <w:rPr>
          <w:sz w:val="28"/>
          <w:szCs w:val="28"/>
        </w:rPr>
        <w:t xml:space="preserve"> необходимые средства (учебник, простейшие приборы и инструменты).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Познавательные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Ориентироваться в своей системе знаний: </w:t>
      </w:r>
      <w:r w:rsidRPr="007C4B99">
        <w:rPr>
          <w:i/>
          <w:iCs/>
          <w:sz w:val="28"/>
          <w:szCs w:val="28"/>
        </w:rPr>
        <w:t>понимать</w:t>
      </w:r>
      <w:r w:rsidRPr="007C4B99">
        <w:rPr>
          <w:sz w:val="28"/>
          <w:szCs w:val="28"/>
        </w:rPr>
        <w:t>, что нужна дополнительная информация (знания) для решения учебной задачи в один шаг.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Делать</w:t>
      </w:r>
      <w:r w:rsidRPr="007C4B99">
        <w:rPr>
          <w:sz w:val="28"/>
          <w:szCs w:val="28"/>
        </w:rPr>
        <w:t xml:space="preserve"> предварительный </w:t>
      </w:r>
      <w:r w:rsidRPr="007C4B99">
        <w:rPr>
          <w:i/>
          <w:iCs/>
          <w:sz w:val="28"/>
          <w:szCs w:val="28"/>
        </w:rPr>
        <w:t>отбор</w:t>
      </w:r>
      <w:r w:rsidRPr="007C4B99">
        <w:rPr>
          <w:sz w:val="28"/>
          <w:szCs w:val="28"/>
        </w:rPr>
        <w:t xml:space="preserve"> источников информации для решения учебной задачи.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Добывать новые знания: </w:t>
      </w:r>
      <w:r w:rsidRPr="007C4B99">
        <w:rPr>
          <w:i/>
          <w:iCs/>
          <w:sz w:val="28"/>
          <w:szCs w:val="28"/>
        </w:rPr>
        <w:t>находить</w:t>
      </w:r>
      <w:r w:rsidRPr="007C4B99">
        <w:rPr>
          <w:sz w:val="28"/>
          <w:szCs w:val="28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наблюдать и делать самостоятельные выводы</w:t>
      </w:r>
      <w:r w:rsidRPr="007C4B99">
        <w:rPr>
          <w:sz w:val="28"/>
          <w:szCs w:val="28"/>
        </w:rPr>
        <w:t>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Коммуникативные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Донести свою позицию до других: </w:t>
      </w:r>
      <w:r w:rsidRPr="007C4B99">
        <w:rPr>
          <w:i/>
          <w:iCs/>
          <w:sz w:val="28"/>
          <w:szCs w:val="28"/>
        </w:rPr>
        <w:t>оформлять</w:t>
      </w:r>
      <w:r w:rsidRPr="007C4B99">
        <w:rPr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Слушать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понимать</w:t>
      </w:r>
      <w:r w:rsidRPr="007C4B99">
        <w:rPr>
          <w:sz w:val="28"/>
          <w:szCs w:val="28"/>
        </w:rPr>
        <w:t xml:space="preserve"> речь других.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Выразительно </w:t>
      </w:r>
      <w:r w:rsidRPr="007C4B99">
        <w:rPr>
          <w:i/>
          <w:iCs/>
          <w:sz w:val="28"/>
          <w:szCs w:val="28"/>
        </w:rPr>
        <w:t>читать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пересказывать</w:t>
      </w:r>
      <w:r w:rsidRPr="007C4B99">
        <w:rPr>
          <w:sz w:val="28"/>
          <w:szCs w:val="28"/>
        </w:rPr>
        <w:t xml:space="preserve"> текст.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Вступать</w:t>
      </w:r>
      <w:r w:rsidRPr="007C4B99">
        <w:rPr>
          <w:sz w:val="28"/>
          <w:szCs w:val="28"/>
        </w:rPr>
        <w:t xml:space="preserve"> в беседу на уроке и в жизни.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Предметными результатами</w:t>
      </w:r>
      <w:r w:rsidRPr="009125FC">
        <w:rPr>
          <w:sz w:val="28"/>
          <w:szCs w:val="28"/>
        </w:rPr>
        <w:t xml:space="preserve"> изучения курса 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во 2-м классе является формирование следующих умений</w:t>
      </w:r>
    </w:p>
    <w:p w:rsidR="009125FC" w:rsidRPr="009125FC" w:rsidRDefault="009125FC" w:rsidP="007C4B99">
      <w:pPr>
        <w:pStyle w:val="ParagraphStyle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различать особенности времен года своей местности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определять характерные особенности рельефа своей местности *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приводить примеры названий морей, рек, крупных населённых пунктов своей местности и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приводить примеры названий и отличительных признаков 5 — 6 растений и 4 - 5 животных, обитающих на территории своей местности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знать кубанские песни, пословицы и поговорки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lastRenderedPageBreak/>
        <w:t>соблюдать основные правила поведения в окружающей среде,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в общественных местах, на дорогах, у водоёмов, в школе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называть выдающихся деятелей искусства, культуры и др. своего района</w:t>
      </w:r>
    </w:p>
    <w:p w:rsidR="009125FC" w:rsidRPr="009125FC" w:rsidRDefault="009125FC" w:rsidP="007C4B99">
      <w:pPr>
        <w:pStyle w:val="ParagraphStyl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показывать на физической карте Краснодарского края основные изучаемые объекты, свой населённый пункт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рассказывать о достопримечательностях родного город; станицы;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различать растения своей местности по видам (травы, деревья, кустарники, лекарственные и ядовитые растения)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бережно относиться к растительному и животному мир Кубани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использовать приобретённые знания и умении в практическо1 деятельности и повседневной жизни для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соблюдать правила  поведения во время прослушивания гимна и поднятия флага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.           соблюдать  правила  поведения у водоёмов, в лесу, в горах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искать и обрабатывать дополнительную информацию о растительном и животном мире Краснодарского края, промыслах и ремёслах, распространённых на Кубани, и т. д.</w:t>
      </w:r>
    </w:p>
    <w:p w:rsidR="009125FC" w:rsidRPr="009125FC" w:rsidRDefault="009125FC" w:rsidP="009125FC">
      <w:pPr>
        <w:jc w:val="both"/>
        <w:rPr>
          <w:color w:val="000000"/>
          <w:sz w:val="28"/>
          <w:szCs w:val="28"/>
        </w:rPr>
      </w:pPr>
    </w:p>
    <w:p w:rsidR="009125FC" w:rsidRPr="009125FC" w:rsidRDefault="009125FC" w:rsidP="009125FC">
      <w:pPr>
        <w:jc w:val="center"/>
        <w:rPr>
          <w:b/>
          <w:color w:val="000000"/>
          <w:sz w:val="28"/>
          <w:szCs w:val="28"/>
        </w:rPr>
      </w:pPr>
      <w:r w:rsidRPr="009125FC">
        <w:rPr>
          <w:b/>
          <w:bCs/>
          <w:color w:val="000000"/>
          <w:sz w:val="28"/>
          <w:szCs w:val="28"/>
        </w:rPr>
        <w:t>3 класс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sz w:val="28"/>
          <w:szCs w:val="28"/>
        </w:rPr>
        <w:tab/>
      </w:r>
      <w:r w:rsidRPr="009125FC">
        <w:rPr>
          <w:b/>
          <w:bCs/>
          <w:sz w:val="28"/>
          <w:szCs w:val="28"/>
        </w:rPr>
        <w:t>Личностными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3−4-м классе является формирование следующих умений: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Оценивать</w:t>
      </w:r>
      <w:r w:rsidRPr="007C4B99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Объяснять</w:t>
      </w:r>
      <w:r w:rsidRPr="007C4B99">
        <w:rPr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Самостоятельно </w:t>
      </w:r>
      <w:r w:rsidRPr="007C4B99">
        <w:rPr>
          <w:i/>
          <w:iCs/>
          <w:sz w:val="28"/>
          <w:szCs w:val="28"/>
        </w:rPr>
        <w:t>определять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высказывать</w:t>
      </w:r>
      <w:r w:rsidRPr="007C4B99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В предложенных ситуациях, опираясь на общие для всех правила поведения, </w:t>
      </w:r>
      <w:r w:rsidRPr="007C4B99">
        <w:rPr>
          <w:i/>
          <w:iCs/>
          <w:sz w:val="28"/>
          <w:szCs w:val="28"/>
        </w:rPr>
        <w:t>делать выбор</w:t>
      </w:r>
      <w:r w:rsidRPr="007C4B99">
        <w:rPr>
          <w:sz w:val="28"/>
          <w:szCs w:val="28"/>
        </w:rPr>
        <w:t>, какой поступок совершить.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Метапредметными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3-м классе является формирование следующих универсальных учебных действий: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Регулятивные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Совместно с учителем обнаруживать и формулировать учебную проблему.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lastRenderedPageBreak/>
        <w:t>Познавательные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Ориентироваться в своей системе знаний: самостоятельно </w:t>
      </w:r>
      <w:r w:rsidRPr="007C4B99">
        <w:rPr>
          <w:i/>
          <w:iCs/>
          <w:sz w:val="28"/>
          <w:szCs w:val="28"/>
        </w:rPr>
        <w:t>предполагать</w:t>
      </w:r>
      <w:r w:rsidRPr="007C4B99">
        <w:rPr>
          <w:sz w:val="28"/>
          <w:szCs w:val="28"/>
        </w:rPr>
        <w:t>, какая информация нужна для решения учебной задачи в один шаг.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Отбирать</w:t>
      </w:r>
      <w:r w:rsidRPr="007C4B99">
        <w:rPr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Добывать новые знания: </w:t>
      </w:r>
      <w:r w:rsidRPr="007C4B99">
        <w:rPr>
          <w:i/>
          <w:iCs/>
          <w:sz w:val="28"/>
          <w:szCs w:val="28"/>
        </w:rPr>
        <w:t>извлекать</w:t>
      </w:r>
      <w:r w:rsidRPr="007C4B99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сравнивать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группировать</w:t>
      </w:r>
      <w:r w:rsidRPr="007C4B99">
        <w:rPr>
          <w:sz w:val="28"/>
          <w:szCs w:val="28"/>
        </w:rPr>
        <w:t xml:space="preserve"> факты и явления; определять причины явлений, событий.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делать выводы</w:t>
      </w:r>
      <w:r w:rsidRPr="007C4B99">
        <w:rPr>
          <w:sz w:val="28"/>
          <w:szCs w:val="28"/>
        </w:rPr>
        <w:t xml:space="preserve"> на основе обобщения знаний.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Преобразовывать информацию из одной формы в другую: </w:t>
      </w:r>
      <w:r w:rsidRPr="007C4B99">
        <w:rPr>
          <w:i/>
          <w:iCs/>
          <w:sz w:val="28"/>
          <w:szCs w:val="28"/>
        </w:rPr>
        <w:t>составлять</w:t>
      </w:r>
      <w:r w:rsidRPr="007C4B99">
        <w:rPr>
          <w:sz w:val="28"/>
          <w:szCs w:val="28"/>
        </w:rPr>
        <w:t xml:space="preserve"> простой </w:t>
      </w:r>
      <w:r w:rsidRPr="007C4B99">
        <w:rPr>
          <w:i/>
          <w:iCs/>
          <w:sz w:val="28"/>
          <w:szCs w:val="28"/>
        </w:rPr>
        <w:t>план</w:t>
      </w:r>
      <w:r w:rsidRPr="007C4B99">
        <w:rPr>
          <w:sz w:val="28"/>
          <w:szCs w:val="28"/>
        </w:rPr>
        <w:t xml:space="preserve"> учебно-научного текста.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Преобразовывать информацию из одной формы в другую: </w:t>
      </w:r>
      <w:r w:rsidRPr="007C4B99">
        <w:rPr>
          <w:i/>
          <w:iCs/>
          <w:sz w:val="28"/>
          <w:szCs w:val="28"/>
        </w:rPr>
        <w:t>представлять информацию</w:t>
      </w:r>
      <w:r w:rsidRPr="007C4B99">
        <w:rPr>
          <w:sz w:val="28"/>
          <w:szCs w:val="28"/>
        </w:rPr>
        <w:t xml:space="preserve"> в виде текста, таблицы, схемы.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Коммуникативные УУД: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Доносить свою позицию до других: </w:t>
      </w:r>
      <w:r w:rsidRPr="007C4B99">
        <w:rPr>
          <w:i/>
          <w:iCs/>
          <w:sz w:val="28"/>
          <w:szCs w:val="28"/>
        </w:rPr>
        <w:t>оформлять</w:t>
      </w:r>
      <w:r w:rsidRPr="007C4B99">
        <w:rPr>
          <w:sz w:val="28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Pr="007C4B99">
        <w:rPr>
          <w:i/>
          <w:iCs/>
          <w:sz w:val="28"/>
          <w:szCs w:val="28"/>
        </w:rPr>
        <w:t>обосновать</w:t>
      </w:r>
      <w:r w:rsidRPr="007C4B99">
        <w:rPr>
          <w:sz w:val="28"/>
          <w:szCs w:val="28"/>
        </w:rPr>
        <w:t>, приводя аргументы.</w:t>
      </w:r>
    </w:p>
    <w:p w:rsidR="009125FC" w:rsidRPr="007C4B99" w:rsidRDefault="009125FC" w:rsidP="007C4B9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9125FC" w:rsidRPr="009125FC" w:rsidRDefault="009125FC" w:rsidP="007C4B99">
      <w:pPr>
        <w:autoSpaceDE/>
        <w:autoSpaceDN/>
        <w:adjustRightInd/>
        <w:ind w:left="720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Предметными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 xml:space="preserve">» в </w:t>
      </w:r>
      <w:r w:rsidRPr="009125FC">
        <w:rPr>
          <w:b/>
          <w:sz w:val="28"/>
          <w:szCs w:val="28"/>
        </w:rPr>
        <w:t>3-ем</w:t>
      </w:r>
      <w:r w:rsidRPr="009125FC">
        <w:rPr>
          <w:sz w:val="28"/>
          <w:szCs w:val="28"/>
        </w:rPr>
        <w:t xml:space="preserve"> классе является формирование следующих умений.</w:t>
      </w:r>
    </w:p>
    <w:p w:rsidR="009125FC" w:rsidRPr="009125FC" w:rsidRDefault="009125FC" w:rsidP="009125FC">
      <w:pPr>
        <w:pStyle w:val="ParagraphStyle"/>
        <w:ind w:left="720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определять связь между деятельностью человека и условиями его жизни и быта на Кубани</w:t>
      </w:r>
      <w:r w:rsidRPr="007C4B99">
        <w:rPr>
          <w:sz w:val="28"/>
          <w:szCs w:val="28"/>
        </w:rPr>
        <w:tab/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различать природные условия, территориальную принадлежность, коренное население, особенности хозяйственной деятельности, быта и культуры а Краснодарском крае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 xml:space="preserve">различать формы земной поверхности Краснодарского края 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приводить примеры названий и отличительных признаков наиболее распространённых в Краснодарском крае растений и животных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называть основные особенности различных видов карт Краснодарского края (физической, административной и исторической)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различать герб, гимн, флаг Краснодарского края, а также символы своего родного города (станицы), района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 xml:space="preserve">называть фамилии и имена выдающихся деятелей культуры, спорта и т.д. 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узнавать в окружающей природе ядовитые растения, грибы и животных, опасных для человека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lastRenderedPageBreak/>
        <w:t>различать особо охраняемые растения и редких животных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ориентироваться по карте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давать описание истории возникновения своего населённого пункта, его достопримечательностей</w:t>
      </w:r>
    </w:p>
    <w:p w:rsidR="009125FC" w:rsidRPr="009125FC" w:rsidRDefault="009125FC" w:rsidP="009125FC">
      <w:pPr>
        <w:pStyle w:val="ParagraphStyle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выполнять правила сбора грибов в своей местности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выполнять правила поведения у водоёма в разное время года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бережно относиться к растениям и животным</w:t>
      </w:r>
    </w:p>
    <w:p w:rsidR="009125FC" w:rsidRPr="009125FC" w:rsidRDefault="009125FC" w:rsidP="009125FC">
      <w:pPr>
        <w:rPr>
          <w:sz w:val="28"/>
          <w:szCs w:val="28"/>
        </w:rPr>
      </w:pPr>
    </w:p>
    <w:p w:rsidR="009125FC" w:rsidRPr="009125FC" w:rsidRDefault="009125FC" w:rsidP="009125FC">
      <w:pPr>
        <w:jc w:val="center"/>
        <w:rPr>
          <w:b/>
          <w:bCs/>
          <w:color w:val="000000"/>
          <w:sz w:val="28"/>
          <w:szCs w:val="28"/>
        </w:rPr>
      </w:pPr>
      <w:r w:rsidRPr="009125FC">
        <w:rPr>
          <w:b/>
          <w:bCs/>
          <w:color w:val="000000"/>
          <w:sz w:val="28"/>
          <w:szCs w:val="28"/>
        </w:rPr>
        <w:t>4 класс</w:t>
      </w:r>
    </w:p>
    <w:p w:rsidR="009125FC" w:rsidRPr="009125FC" w:rsidRDefault="009125FC" w:rsidP="007C4B99">
      <w:pPr>
        <w:ind w:firstLine="708"/>
        <w:rPr>
          <w:b/>
          <w:bCs/>
          <w:color w:val="000000"/>
          <w:sz w:val="28"/>
          <w:szCs w:val="28"/>
        </w:rPr>
      </w:pPr>
      <w:r w:rsidRPr="009125FC">
        <w:rPr>
          <w:b/>
          <w:bCs/>
          <w:sz w:val="28"/>
          <w:szCs w:val="28"/>
        </w:rPr>
        <w:t>Личностными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3−4-м классе является формирование следующих умений: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Оценивать</w:t>
      </w:r>
      <w:r w:rsidRPr="007C4B99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t>Объяснять</w:t>
      </w:r>
      <w:r w:rsidRPr="007C4B99">
        <w:rPr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Самостоятельно </w:t>
      </w:r>
      <w:r w:rsidRPr="007C4B99">
        <w:rPr>
          <w:i/>
          <w:iCs/>
          <w:sz w:val="28"/>
          <w:szCs w:val="28"/>
        </w:rPr>
        <w:t>определять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высказывать</w:t>
      </w:r>
      <w:r w:rsidRPr="007C4B99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В предложенных ситуациях, опираясь на общие для всех правила поведения, </w:t>
      </w:r>
      <w:r w:rsidRPr="007C4B99">
        <w:rPr>
          <w:i/>
          <w:iCs/>
          <w:sz w:val="28"/>
          <w:szCs w:val="28"/>
        </w:rPr>
        <w:t>делать выбор</w:t>
      </w:r>
      <w:r w:rsidRPr="007C4B99">
        <w:rPr>
          <w:sz w:val="28"/>
          <w:szCs w:val="28"/>
        </w:rPr>
        <w:t>, какой поступок совершить.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Метапредметными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>» в 3-м классе является формирование следующих универсальных учебных действий: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Регулятивные УУД: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Совместно с учителем обнаруживать и формулировать учебную проблему.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Познавательные УУД: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Ориентироваться в своей системе знаний: самостоятельно </w:t>
      </w:r>
      <w:r w:rsidRPr="007C4B99">
        <w:rPr>
          <w:i/>
          <w:iCs/>
          <w:sz w:val="28"/>
          <w:szCs w:val="28"/>
        </w:rPr>
        <w:t>предполагать</w:t>
      </w:r>
      <w:r w:rsidRPr="007C4B99">
        <w:rPr>
          <w:sz w:val="28"/>
          <w:szCs w:val="28"/>
        </w:rPr>
        <w:t>, какая информация нужна для решения учебной задачи в один шаг.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i/>
          <w:iCs/>
          <w:sz w:val="28"/>
          <w:szCs w:val="28"/>
        </w:rPr>
        <w:lastRenderedPageBreak/>
        <w:t>Отбирать</w:t>
      </w:r>
      <w:r w:rsidRPr="007C4B99">
        <w:rPr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Добывать новые знания: </w:t>
      </w:r>
      <w:r w:rsidRPr="007C4B99">
        <w:rPr>
          <w:i/>
          <w:iCs/>
          <w:sz w:val="28"/>
          <w:szCs w:val="28"/>
        </w:rPr>
        <w:t>извлекать</w:t>
      </w:r>
      <w:r w:rsidRPr="007C4B99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сравнивать</w:t>
      </w:r>
      <w:r w:rsidRPr="007C4B99">
        <w:rPr>
          <w:sz w:val="28"/>
          <w:szCs w:val="28"/>
        </w:rPr>
        <w:t xml:space="preserve"> и </w:t>
      </w:r>
      <w:r w:rsidRPr="007C4B99">
        <w:rPr>
          <w:i/>
          <w:iCs/>
          <w:sz w:val="28"/>
          <w:szCs w:val="28"/>
        </w:rPr>
        <w:t>группировать</w:t>
      </w:r>
      <w:r w:rsidRPr="007C4B99">
        <w:rPr>
          <w:sz w:val="28"/>
          <w:szCs w:val="28"/>
        </w:rPr>
        <w:t xml:space="preserve"> факты и явления; определять причины явлений, событий.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Перерабатывать полученную информацию: </w:t>
      </w:r>
      <w:r w:rsidRPr="007C4B99">
        <w:rPr>
          <w:i/>
          <w:iCs/>
          <w:sz w:val="28"/>
          <w:szCs w:val="28"/>
        </w:rPr>
        <w:t>делать выводы</w:t>
      </w:r>
      <w:r w:rsidRPr="007C4B99">
        <w:rPr>
          <w:sz w:val="28"/>
          <w:szCs w:val="28"/>
        </w:rPr>
        <w:t xml:space="preserve"> на основе обобщения знаний.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Преобразовывать информацию из одной формы в другую: </w:t>
      </w:r>
      <w:r w:rsidRPr="007C4B99">
        <w:rPr>
          <w:i/>
          <w:iCs/>
          <w:sz w:val="28"/>
          <w:szCs w:val="28"/>
        </w:rPr>
        <w:t>составлять</w:t>
      </w:r>
      <w:r w:rsidRPr="007C4B99">
        <w:rPr>
          <w:sz w:val="28"/>
          <w:szCs w:val="28"/>
        </w:rPr>
        <w:t xml:space="preserve"> простой </w:t>
      </w:r>
      <w:r w:rsidRPr="007C4B99">
        <w:rPr>
          <w:i/>
          <w:iCs/>
          <w:sz w:val="28"/>
          <w:szCs w:val="28"/>
        </w:rPr>
        <w:t>план</w:t>
      </w:r>
      <w:r w:rsidRPr="007C4B99">
        <w:rPr>
          <w:sz w:val="28"/>
          <w:szCs w:val="28"/>
        </w:rPr>
        <w:t xml:space="preserve"> учебно-научного текста.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Преобразовывать информацию из одной формы в другую: </w:t>
      </w:r>
      <w:r w:rsidRPr="007C4B99">
        <w:rPr>
          <w:i/>
          <w:iCs/>
          <w:sz w:val="28"/>
          <w:szCs w:val="28"/>
        </w:rPr>
        <w:t>представлять информацию</w:t>
      </w:r>
      <w:r w:rsidRPr="007C4B99">
        <w:rPr>
          <w:sz w:val="28"/>
          <w:szCs w:val="28"/>
        </w:rPr>
        <w:t xml:space="preserve"> в виде текста, таблицы, схемы.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9125FC" w:rsidRPr="009125FC" w:rsidRDefault="009125FC" w:rsidP="009125FC">
      <w:pPr>
        <w:jc w:val="both"/>
        <w:rPr>
          <w:sz w:val="28"/>
          <w:szCs w:val="28"/>
        </w:rPr>
      </w:pPr>
      <w:r w:rsidRPr="009125FC">
        <w:rPr>
          <w:i/>
          <w:iCs/>
          <w:sz w:val="28"/>
          <w:szCs w:val="28"/>
        </w:rPr>
        <w:t>Коммуникативные УУД: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Доносить свою позицию до других: </w:t>
      </w:r>
      <w:r w:rsidRPr="007C4B99">
        <w:rPr>
          <w:i/>
          <w:iCs/>
          <w:sz w:val="28"/>
          <w:szCs w:val="28"/>
        </w:rPr>
        <w:t>оформлять</w:t>
      </w:r>
      <w:r w:rsidRPr="007C4B99">
        <w:rPr>
          <w:sz w:val="28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Pr="007C4B99">
        <w:rPr>
          <w:i/>
          <w:iCs/>
          <w:sz w:val="28"/>
          <w:szCs w:val="28"/>
        </w:rPr>
        <w:t>обосновать</w:t>
      </w:r>
      <w:r w:rsidRPr="007C4B99">
        <w:rPr>
          <w:sz w:val="28"/>
          <w:szCs w:val="28"/>
        </w:rPr>
        <w:t>, приводя аргументы.</w:t>
      </w:r>
    </w:p>
    <w:p w:rsidR="009125FC" w:rsidRPr="007C4B99" w:rsidRDefault="009125FC" w:rsidP="007C4B9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B99">
        <w:rPr>
          <w:sz w:val="28"/>
          <w:szCs w:val="28"/>
        </w:rPr>
        <w:t>Слушать других, пытаться принимать другую точку зрения, быть готовым изменить свою точку зрения..</w:t>
      </w:r>
    </w:p>
    <w:p w:rsidR="009125FC" w:rsidRPr="009125FC" w:rsidRDefault="009125FC" w:rsidP="007C4B99">
      <w:pPr>
        <w:ind w:firstLine="708"/>
        <w:jc w:val="both"/>
        <w:rPr>
          <w:sz w:val="28"/>
          <w:szCs w:val="28"/>
        </w:rPr>
      </w:pPr>
      <w:r w:rsidRPr="009125FC">
        <w:rPr>
          <w:b/>
          <w:bCs/>
          <w:sz w:val="28"/>
          <w:szCs w:val="28"/>
        </w:rPr>
        <w:t>Предметными результатами</w:t>
      </w:r>
      <w:r w:rsidRPr="009125FC">
        <w:rPr>
          <w:sz w:val="28"/>
          <w:szCs w:val="28"/>
        </w:rPr>
        <w:t xml:space="preserve"> изучения курса «</w:t>
      </w:r>
      <w:proofErr w:type="spellStart"/>
      <w:r w:rsidRPr="009125FC">
        <w:rPr>
          <w:sz w:val="28"/>
          <w:szCs w:val="28"/>
        </w:rPr>
        <w:t>Кубановедение</w:t>
      </w:r>
      <w:proofErr w:type="spellEnd"/>
      <w:r w:rsidRPr="009125FC">
        <w:rPr>
          <w:sz w:val="28"/>
          <w:szCs w:val="28"/>
        </w:rPr>
        <w:t xml:space="preserve">» в </w:t>
      </w:r>
      <w:r w:rsidRPr="009125FC">
        <w:rPr>
          <w:b/>
          <w:sz w:val="28"/>
          <w:szCs w:val="28"/>
        </w:rPr>
        <w:t>4-м</w:t>
      </w:r>
      <w:r w:rsidRPr="009125FC">
        <w:rPr>
          <w:sz w:val="28"/>
          <w:szCs w:val="28"/>
        </w:rPr>
        <w:t xml:space="preserve"> классе является формирование следующих умений.</w:t>
      </w:r>
    </w:p>
    <w:p w:rsidR="009125FC" w:rsidRPr="009125FC" w:rsidRDefault="009125FC" w:rsidP="009125FC">
      <w:pPr>
        <w:pStyle w:val="ParagraphStyle"/>
        <w:ind w:firstLine="360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различать природные зоны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рассказывать о природных  богатствах родного края и их использовании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человеком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отличать символику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называть органы местного самоуправления</w:t>
      </w:r>
      <w:r w:rsidRPr="007C4B99">
        <w:rPr>
          <w:sz w:val="28"/>
          <w:szCs w:val="28"/>
        </w:rPr>
        <w:tab/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называть даты важнейших событий в истории края, города, станицы,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хутора и т.д.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различать особенности культуры и быта народов, населяющих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 xml:space="preserve">территорию Краснодарского края 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знать особенности хозяйственной деятельности людей, живущих на территории края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называть важнейшие экологические проблемы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рассказывать о заповеднике, находящемся на территории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называть фамилии и имена выдающихся исторических, научных, культурных деятелей Кубани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lastRenderedPageBreak/>
        <w:t>определять месторасположение Краснодарского края на физической карте России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узнавать наиболее распространённые лекарственные растения своей местности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определять хронологическую последовательность основных событий (исторических, культурных, спортивных)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правильно называть выдающиеся памятники культуры и истории Краснодарского края</w:t>
      </w:r>
    </w:p>
    <w:p w:rsidR="009125FC" w:rsidRPr="007C4B99" w:rsidRDefault="009125FC" w:rsidP="007C4B9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4B99">
        <w:rPr>
          <w:sz w:val="28"/>
          <w:szCs w:val="28"/>
        </w:rPr>
        <w:t>исполнять гимн Краснодарского края</w:t>
      </w:r>
    </w:p>
    <w:p w:rsidR="009125FC" w:rsidRPr="009125FC" w:rsidRDefault="009125FC" w:rsidP="007C4B99">
      <w:pPr>
        <w:pStyle w:val="ParagraphStyl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25FC">
        <w:rPr>
          <w:rFonts w:ascii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9125FC" w:rsidRPr="009125FC" w:rsidRDefault="009125FC" w:rsidP="007C4B99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9125FC"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 для</w:t>
      </w:r>
    </w:p>
    <w:p w:rsidR="009125FC" w:rsidRPr="009125FC" w:rsidRDefault="009125FC" w:rsidP="007C4B99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9125FC">
        <w:rPr>
          <w:sz w:val="28"/>
          <w:szCs w:val="28"/>
        </w:rPr>
        <w:t>правильного поведения во время исполнения гимнов России и Кубани</w:t>
      </w:r>
    </w:p>
    <w:p w:rsidR="009125FC" w:rsidRPr="009125FC" w:rsidRDefault="009125FC" w:rsidP="007C4B99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9125FC">
        <w:rPr>
          <w:sz w:val="28"/>
          <w:szCs w:val="28"/>
        </w:rPr>
        <w:t>выполнения изученных правил бережного и безопасного поведения</w:t>
      </w:r>
    </w:p>
    <w:p w:rsidR="009125FC" w:rsidRPr="009125FC" w:rsidRDefault="009125FC" w:rsidP="007C4B99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9125FC">
        <w:rPr>
          <w:sz w:val="28"/>
          <w:szCs w:val="28"/>
        </w:rPr>
        <w:t>исполнения знакомых народных песен</w:t>
      </w:r>
    </w:p>
    <w:p w:rsidR="009125FC" w:rsidRPr="009125FC" w:rsidRDefault="009125FC" w:rsidP="007C4B99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9125FC">
        <w:rPr>
          <w:sz w:val="28"/>
          <w:szCs w:val="28"/>
        </w:rPr>
        <w:t xml:space="preserve">самоорганизации и выполнения исследовательских проектов </w:t>
      </w:r>
    </w:p>
    <w:p w:rsidR="00164B6C" w:rsidRPr="00983EC2" w:rsidRDefault="00164B6C" w:rsidP="00164B6C">
      <w:pPr>
        <w:jc w:val="both"/>
        <w:rPr>
          <w:b/>
          <w:sz w:val="28"/>
          <w:szCs w:val="28"/>
        </w:rPr>
      </w:pPr>
    </w:p>
    <w:p w:rsidR="00230F67" w:rsidRPr="007C4B99" w:rsidRDefault="00280BBC" w:rsidP="007C4B99">
      <w:pPr>
        <w:pStyle w:val="a3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7C4B99">
        <w:rPr>
          <w:b/>
          <w:sz w:val="28"/>
          <w:szCs w:val="28"/>
        </w:rPr>
        <w:t>Содержание учебного предмета, курса</w:t>
      </w:r>
    </w:p>
    <w:p w:rsidR="001C6669" w:rsidRDefault="001C6669" w:rsidP="00A6674E">
      <w:pPr>
        <w:pStyle w:val="21"/>
        <w:keepNext/>
        <w:keepLines/>
        <w:shd w:val="clear" w:color="auto" w:fill="auto"/>
        <w:spacing w:before="0" w:line="240" w:lineRule="auto"/>
        <w:jc w:val="center"/>
        <w:rPr>
          <w:rFonts w:cs="Times New Roman"/>
          <w:b/>
          <w:sz w:val="28"/>
          <w:szCs w:val="28"/>
        </w:rPr>
      </w:pPr>
      <w:bookmarkStart w:id="0" w:name="bookmark10"/>
    </w:p>
    <w:p w:rsidR="00A6674E" w:rsidRPr="00A6674E" w:rsidRDefault="00A6674E" w:rsidP="00A6674E">
      <w:pPr>
        <w:pStyle w:val="21"/>
        <w:keepNext/>
        <w:keepLines/>
        <w:shd w:val="clear" w:color="auto" w:fill="auto"/>
        <w:spacing w:before="0" w:line="240" w:lineRule="auto"/>
        <w:jc w:val="center"/>
        <w:rPr>
          <w:rFonts w:cs="Times New Roman"/>
          <w:b/>
          <w:sz w:val="28"/>
          <w:szCs w:val="28"/>
        </w:rPr>
      </w:pPr>
      <w:r w:rsidRPr="00A6674E">
        <w:rPr>
          <w:rFonts w:cs="Times New Roman"/>
          <w:b/>
          <w:sz w:val="28"/>
          <w:szCs w:val="28"/>
        </w:rPr>
        <w:t>1 класс (33 часа)</w:t>
      </w:r>
      <w:bookmarkEnd w:id="0"/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bookmarkStart w:id="1" w:name="bookmark11"/>
      <w:r w:rsidRPr="00A6674E">
        <w:rPr>
          <w:rFonts w:cs="Times New Roman"/>
          <w:sz w:val="28"/>
          <w:szCs w:val="28"/>
        </w:rPr>
        <w:t>Введение. Мой родной край (1 час).</w:t>
      </w:r>
      <w:bookmarkEnd w:id="1"/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bookmarkStart w:id="2" w:name="bookmark12"/>
      <w:r w:rsidRPr="00A6674E">
        <w:rPr>
          <w:rFonts w:cs="Times New Roman"/>
          <w:sz w:val="28"/>
          <w:szCs w:val="28"/>
        </w:rPr>
        <w:t>Раздел 1. Я и моя семья (8 часов).</w:t>
      </w:r>
      <w:bookmarkEnd w:id="2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Будем знакомы! Кто я? Какой я? Любимые занятия. Моя семья. Обя</w:t>
      </w:r>
      <w:r w:rsidRPr="00A6674E">
        <w:rPr>
          <w:rFonts w:cs="Times New Roman"/>
          <w:sz w:val="28"/>
          <w:szCs w:val="28"/>
        </w:rPr>
        <w:softHyphen/>
        <w:t>занности в нашей семье. Увлечения членов семьи. Семейные традиции. Праздники, которые мы отмечаем вместе. Творческий проект «Будем жить одной семьей».</w:t>
      </w:r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bookmarkStart w:id="3" w:name="bookmark13"/>
      <w:r w:rsidRPr="00A6674E">
        <w:rPr>
          <w:rFonts w:cs="Times New Roman"/>
          <w:sz w:val="28"/>
          <w:szCs w:val="28"/>
        </w:rPr>
        <w:t>Раздел 2. Я и моя школа (7 часов).</w:t>
      </w:r>
      <w:bookmarkEnd w:id="3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Наша школа. Правила поведения в школе. Знакомство со школой. Тра</w:t>
      </w:r>
      <w:r w:rsidRPr="00A6674E">
        <w:rPr>
          <w:rFonts w:cs="Times New Roman"/>
          <w:sz w:val="28"/>
          <w:szCs w:val="28"/>
        </w:rPr>
        <w:softHyphen/>
        <w:t>диции нашей школы. Школьные поручения и обязанности. Мой режим дня. Мои одноклассники. Правила школьной дружбы. Творческий проект «Мы такие разные, но так похожи».</w:t>
      </w:r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bookmarkStart w:id="4" w:name="bookmark14"/>
      <w:r w:rsidRPr="00A6674E">
        <w:rPr>
          <w:rFonts w:cs="Times New Roman"/>
          <w:sz w:val="28"/>
          <w:szCs w:val="28"/>
        </w:rPr>
        <w:t>Раздел 3. Я и мои родные места (9 часов).</w:t>
      </w:r>
      <w:bookmarkEnd w:id="4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Главный город Краснодарского края. Родные места. Мой адрес. Ули</w:t>
      </w:r>
      <w:r w:rsidRPr="00A6674E">
        <w:rPr>
          <w:rFonts w:cs="Times New Roman"/>
          <w:sz w:val="28"/>
          <w:szCs w:val="28"/>
        </w:rPr>
        <w:softHyphen/>
        <w:t>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проект «Какой я житель».</w:t>
      </w:r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bookmarkStart w:id="5" w:name="bookmark15"/>
      <w:r w:rsidRPr="00A6674E">
        <w:rPr>
          <w:rFonts w:cs="Times New Roman"/>
          <w:sz w:val="28"/>
          <w:szCs w:val="28"/>
        </w:rPr>
        <w:t>Раздел 4. Я и природа вокруг меня (8 часов).</w:t>
      </w:r>
      <w:bookmarkEnd w:id="5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Растения и животные вокруг меня. Что где растёт, кто где живёт. Забо</w:t>
      </w:r>
      <w:r w:rsidRPr="00A6674E">
        <w:rPr>
          <w:rFonts w:cs="Times New Roman"/>
          <w:sz w:val="28"/>
          <w:szCs w:val="28"/>
        </w:rPr>
        <w:softHyphen/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A6674E">
        <w:rPr>
          <w:rFonts w:cs="Times New Roman"/>
          <w:sz w:val="28"/>
          <w:szCs w:val="28"/>
        </w:rPr>
        <w:softHyphen/>
        <w:t>стерская «Милый сердцу уголок».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i/>
          <w:sz w:val="28"/>
          <w:szCs w:val="28"/>
        </w:rPr>
      </w:pPr>
      <w:bookmarkStart w:id="6" w:name="bookmark16"/>
      <w:r w:rsidRPr="00A6674E">
        <w:rPr>
          <w:rFonts w:cs="Times New Roman"/>
          <w:i/>
          <w:sz w:val="28"/>
          <w:szCs w:val="28"/>
        </w:rPr>
        <w:lastRenderedPageBreak/>
        <w:t>Планируемые предметные результаты:</w:t>
      </w:r>
      <w:bookmarkEnd w:id="6"/>
    </w:p>
    <w:p w:rsidR="00A6674E" w:rsidRPr="00A6674E" w:rsidRDefault="00A6674E" w:rsidP="00EE2FFE">
      <w:pPr>
        <w:pStyle w:val="21"/>
        <w:keepNext/>
        <w:keepLines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bookmarkStart w:id="7" w:name="bookmark17"/>
      <w:r w:rsidRPr="00A6674E">
        <w:rPr>
          <w:rFonts w:cs="Times New Roman"/>
          <w:sz w:val="28"/>
          <w:szCs w:val="28"/>
        </w:rPr>
        <w:t>учащиеся должны знать</w:t>
      </w:r>
      <w:bookmarkEnd w:id="7"/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свое полное имя, имена и отчества своих родных, домашний адрес;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28"/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адрес школы, основные помещения школы, их предназначение и ме</w:t>
      </w:r>
      <w:r w:rsidRPr="00A6674E">
        <w:rPr>
          <w:rFonts w:cs="Times New Roman"/>
          <w:sz w:val="28"/>
          <w:szCs w:val="28"/>
        </w:rPr>
        <w:softHyphen/>
        <w:t>сторасположение;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традиции своей школы;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57"/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улицы, расположенные вблизи школы и дома, безопасный путь из дома в школу и обратно;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основные учреждения культуры, образования, бытового обслужива</w:t>
      </w:r>
      <w:r w:rsidRPr="00A6674E">
        <w:rPr>
          <w:rFonts w:cs="Times New Roman"/>
          <w:sz w:val="28"/>
          <w:szCs w:val="28"/>
        </w:rPr>
        <w:softHyphen/>
        <w:t>ния своего населённого пункта;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основные достопримечательности родного населённого пункта;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профессии жителей своего города (села, станицы и др.);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66"/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основных представителей растительного и животного мира своей местности (ближайшее окружение);</w:t>
      </w: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уметь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71"/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выполнять правила поведения в общественных местах, а также в ситуациях, опасных для жизни;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49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составлять рассказ-описание по картине, по увиденному;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находить географические объекты на карте-схеме;</w:t>
      </w:r>
    </w:p>
    <w:p w:rsidR="00A6674E" w:rsidRPr="00A6674E" w:rsidRDefault="00A6674E" w:rsidP="00EE2FFE">
      <w:pPr>
        <w:pStyle w:val="1"/>
        <w:numPr>
          <w:ilvl w:val="0"/>
          <w:numId w:val="8"/>
        </w:numPr>
        <w:shd w:val="clear" w:color="auto" w:fill="auto"/>
        <w:tabs>
          <w:tab w:val="left" w:pos="425"/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реализовывать коллективный исследовательский или творческий проект.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425"/>
          <w:tab w:val="left" w:pos="993"/>
        </w:tabs>
        <w:spacing w:before="0" w:line="240" w:lineRule="auto"/>
        <w:ind w:left="300" w:firstLineChars="246" w:firstLine="691"/>
        <w:jc w:val="center"/>
        <w:rPr>
          <w:rFonts w:cs="Times New Roman"/>
          <w:b/>
          <w:sz w:val="28"/>
          <w:szCs w:val="28"/>
        </w:rPr>
      </w:pP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firstLineChars="246" w:firstLine="691"/>
        <w:jc w:val="center"/>
        <w:rPr>
          <w:rFonts w:cs="Times New Roman"/>
          <w:b/>
          <w:sz w:val="28"/>
          <w:szCs w:val="28"/>
        </w:rPr>
      </w:pPr>
      <w:r w:rsidRPr="00A6674E">
        <w:rPr>
          <w:rFonts w:cs="Times New Roman"/>
          <w:b/>
          <w:sz w:val="28"/>
          <w:szCs w:val="28"/>
        </w:rPr>
        <w:t>2 класс (34 часа)</w:t>
      </w: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left="2400" w:firstLineChars="246" w:firstLine="689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Введение. Символика района (города), в котором я живу (1 час).</w:t>
      </w: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Раздел 1. Природа моей местности (13 часов).</w:t>
      </w:r>
    </w:p>
    <w:p w:rsidR="00A6674E" w:rsidRPr="00A6674E" w:rsidRDefault="00EE2FF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6674E" w:rsidRPr="00A6674E">
        <w:rPr>
          <w:rFonts w:cs="Times New Roman"/>
          <w:sz w:val="28"/>
          <w:szCs w:val="28"/>
        </w:rPr>
        <w:t>Годовой исследовательский проект сезонных изменений.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 xml:space="preserve">    Часть 1: «Уж небо осенью дышало».</w:t>
      </w:r>
    </w:p>
    <w:p w:rsidR="00A6674E" w:rsidRPr="00A6674E" w:rsidRDefault="00EE2FF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right="2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6674E" w:rsidRPr="00A6674E">
        <w:rPr>
          <w:rFonts w:cs="Times New Roman"/>
          <w:sz w:val="28"/>
          <w:szCs w:val="28"/>
        </w:rPr>
        <w:t>Формы земной поверхности моей местности. Физическая карта, услов</w:t>
      </w:r>
      <w:r w:rsidR="00A6674E" w:rsidRPr="00A6674E">
        <w:rPr>
          <w:rFonts w:cs="Times New Roman"/>
          <w:sz w:val="28"/>
          <w:szCs w:val="28"/>
        </w:rPr>
        <w:softHyphen/>
        <w:t>ные обозначения. Водоёмы моей местности и их обитатели. Правила пове</w:t>
      </w:r>
      <w:r w:rsidR="00A6674E" w:rsidRPr="00A6674E">
        <w:rPr>
          <w:rFonts w:cs="Times New Roman"/>
          <w:sz w:val="28"/>
          <w:szCs w:val="28"/>
        </w:rPr>
        <w:softHyphen/>
        <w:t>дения у водоёмов. Разнообразие растительного мира моей местности. Куль</w:t>
      </w:r>
      <w:r w:rsidR="00A6674E" w:rsidRPr="00A6674E">
        <w:rPr>
          <w:rFonts w:cs="Times New Roman"/>
          <w:sz w:val="28"/>
          <w:szCs w:val="28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="00A6674E" w:rsidRPr="00A6674E">
        <w:rPr>
          <w:rFonts w:cs="Times New Roman"/>
          <w:sz w:val="28"/>
          <w:szCs w:val="28"/>
        </w:rPr>
        <w:softHyphen/>
        <w:t>мощь при отравлении ядовитыми растениями. Животный мир моей мест</w:t>
      </w:r>
      <w:r w:rsidR="00A6674E" w:rsidRPr="00A6674E">
        <w:rPr>
          <w:rFonts w:cs="Times New Roman"/>
          <w:sz w:val="28"/>
          <w:szCs w:val="28"/>
        </w:rPr>
        <w:softHyphen/>
        <w:t>ности. Красная книга Краснодарского края. Правила защитников природы.</w:t>
      </w:r>
    </w:p>
    <w:p w:rsidR="00A6674E" w:rsidRPr="00A6674E" w:rsidRDefault="00EE2FFE" w:rsidP="00EE2FFE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6674E" w:rsidRPr="00A6674E">
        <w:rPr>
          <w:rFonts w:cs="Times New Roman"/>
          <w:sz w:val="28"/>
          <w:szCs w:val="28"/>
        </w:rPr>
        <w:t>Исследовательский проект «Растения и животные в природе и жизни людей».</w:t>
      </w: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Раздел 2. Населённые пункты (7 часов).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Годовой исследовательский проект сезонных изменений.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Часть 2: «Зимушка-зима, зима снежная была».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Населённые пункты моего района. История образования города (райо</w:t>
      </w:r>
      <w:r w:rsidRPr="00A6674E">
        <w:rPr>
          <w:rFonts w:cs="Times New Roman"/>
          <w:sz w:val="28"/>
          <w:szCs w:val="28"/>
        </w:rPr>
        <w:softHyphen/>
        <w:t>на). Глава города (района). Улицы моего населённого пункта. Происхож</w:t>
      </w:r>
      <w:r w:rsidRPr="00A6674E">
        <w:rPr>
          <w:rFonts w:cs="Times New Roman"/>
          <w:sz w:val="28"/>
          <w:szCs w:val="28"/>
        </w:rPr>
        <w:softHyphen/>
        <w:t>дение их названий. Имена знаменитых людей в названиях улиц. Истори</w:t>
      </w:r>
      <w:r w:rsidRPr="00A6674E">
        <w:rPr>
          <w:rFonts w:cs="Times New Roman"/>
          <w:sz w:val="28"/>
          <w:szCs w:val="28"/>
        </w:rPr>
        <w:softHyphen/>
        <w:t>ческие и культурные достопримечательности. Спортивная жизнь в моём городе (районе).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Исследовательский проект «Где я могу проводить свободное время».</w:t>
      </w:r>
    </w:p>
    <w:p w:rsidR="00A6674E" w:rsidRPr="00A6674E" w:rsidRDefault="00A6674E" w:rsidP="00EE2FFE">
      <w:pPr>
        <w:pStyle w:val="23"/>
        <w:shd w:val="clear" w:color="auto" w:fill="auto"/>
        <w:tabs>
          <w:tab w:val="left" w:pos="993"/>
        </w:tabs>
        <w:spacing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lastRenderedPageBreak/>
        <w:t>Раздел 3. Труд и быт моих земляков (13 часов).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Годовой исследовательский проект сезонных изменений.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Часть 3: «Ласточка с весною в сени к нам летит».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476"/>
          <w:tab w:val="left" w:pos="993"/>
        </w:tabs>
        <w:spacing w:before="0" w:line="240" w:lineRule="auto"/>
        <w:ind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Земляки - жители моего района (города, станицы, села, хутора, аула). Труженики родной земли. Профессии и место работы членов семьи. Ре</w:t>
      </w:r>
      <w:r w:rsidRPr="00A6674E">
        <w:rPr>
          <w:rFonts w:cs="Times New Roman"/>
          <w:sz w:val="28"/>
          <w:szCs w:val="28"/>
        </w:rPr>
        <w:softHyphen/>
        <w:t>мёсла, распространённые в районе. Знаменитые люди. Доска почёта в на</w:t>
      </w:r>
      <w:r w:rsidRPr="00A6674E">
        <w:rPr>
          <w:rFonts w:cs="Times New Roman"/>
          <w:sz w:val="28"/>
          <w:szCs w:val="28"/>
        </w:rPr>
        <w:softHyphen/>
        <w:t>селённом пункте, районе. Жилище казака. Особенности казачьего быта. Уклад кубанской семьи. Религиозные традиции моих земляков.</w:t>
      </w:r>
    </w:p>
    <w:p w:rsidR="00F35311" w:rsidRDefault="00F35311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Творческий проект «Труд в моей семье».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Годовой исследовательский проект сезонных изменений.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Часть 4: «Здравствуй, лето!».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i/>
          <w:sz w:val="28"/>
          <w:szCs w:val="28"/>
        </w:rPr>
      </w:pPr>
      <w:r w:rsidRPr="00A6674E">
        <w:rPr>
          <w:rFonts w:cs="Times New Roman"/>
          <w:i/>
          <w:sz w:val="28"/>
          <w:szCs w:val="28"/>
        </w:rPr>
        <w:t>Планируемые предметные результаты: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знать/понимать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особенности времён года, характерные для своей местности;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особенности рельефа своей местности;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названия водоёмов, крупных населённых пунктов своей местности;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57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названия и отличительные признаки некоторых растений и живот</w:t>
      </w:r>
      <w:r w:rsidRPr="00A6674E">
        <w:rPr>
          <w:rFonts w:cs="Times New Roman"/>
          <w:sz w:val="28"/>
          <w:szCs w:val="28"/>
        </w:rPr>
        <w:softHyphen/>
        <w:t>ных своей местности, правила защитников природы;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значение Красной книги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особенности труда и быта земляков;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родственные связи в семье, уклад семьи;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герб, флаг, гимн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кубанские песни, пословицы и поговорки;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33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основные правила поведения в окружающей среде, в общественных местах, на дорогах, у водоёмов, в школе;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имена выдающихся людей своего района;</w:t>
      </w:r>
    </w:p>
    <w:p w:rsidR="00A6674E" w:rsidRPr="00A6674E" w:rsidRDefault="00A6674E" w:rsidP="00F35311">
      <w:pPr>
        <w:pStyle w:val="11"/>
        <w:keepNext/>
        <w:keepLines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уметь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47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показывать на физической карте Краснодарского края основные из</w:t>
      </w:r>
      <w:r w:rsidRPr="00A6674E">
        <w:rPr>
          <w:rFonts w:cs="Times New Roman"/>
          <w:sz w:val="28"/>
          <w:szCs w:val="28"/>
        </w:rPr>
        <w:softHyphen/>
        <w:t>учаемые объекты, свой населённый пункт;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рассказывать о достопримечательностях родного города, станицы;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66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различать растения своей местности (травы, деревья, кустарники; лекарственные и ядовитые растения);</w:t>
      </w:r>
    </w:p>
    <w:p w:rsidR="00A6674E" w:rsidRPr="00A6674E" w:rsidRDefault="00A6674E" w:rsidP="00F35311">
      <w:pPr>
        <w:pStyle w:val="1"/>
        <w:numPr>
          <w:ilvl w:val="0"/>
          <w:numId w:val="39"/>
        </w:numPr>
        <w:shd w:val="clear" w:color="auto" w:fill="auto"/>
        <w:tabs>
          <w:tab w:val="left" w:pos="481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выполнять правила поведения во время прослушивания гимна и поднятия флага, а также у водоёмов, в лесу, в горах.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могут использовать приобретённые знания и умения в практической деятельности и повседневной жизни для поиска и обработ</w:t>
      </w:r>
      <w:r w:rsidRPr="00A6674E">
        <w:rPr>
          <w:rFonts w:cs="Times New Roman"/>
          <w:sz w:val="28"/>
          <w:szCs w:val="28"/>
        </w:rPr>
        <w:softHyphen/>
        <w:t>ки дополнительной информации о растительном и животном мире Крас</w:t>
      </w:r>
      <w:r w:rsidRPr="00A6674E">
        <w:rPr>
          <w:rFonts w:cs="Times New Roman"/>
          <w:sz w:val="28"/>
          <w:szCs w:val="28"/>
        </w:rPr>
        <w:softHyphen/>
        <w:t>нодарского края, промыслах и ремёслах, распространённых на Кубани, и т. д.; планирования и реализации индивидуального проекта.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firstLineChars="246" w:firstLine="691"/>
        <w:jc w:val="center"/>
        <w:rPr>
          <w:rFonts w:cs="Times New Roman"/>
          <w:b/>
          <w:sz w:val="28"/>
          <w:szCs w:val="28"/>
        </w:rPr>
      </w:pPr>
      <w:bookmarkStart w:id="8" w:name="bookmark3"/>
      <w:r w:rsidRPr="00A6674E">
        <w:rPr>
          <w:rFonts w:cs="Times New Roman"/>
          <w:b/>
          <w:sz w:val="28"/>
          <w:szCs w:val="28"/>
        </w:rPr>
        <w:lastRenderedPageBreak/>
        <w:t>3 класс (34 часа)</w:t>
      </w:r>
      <w:bookmarkEnd w:id="8"/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400" w:firstLineChars="246" w:firstLine="689"/>
        <w:jc w:val="both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bookmarkStart w:id="9" w:name="bookmark4"/>
      <w:r w:rsidRPr="00A6674E">
        <w:rPr>
          <w:rFonts w:cs="Times New Roman"/>
          <w:sz w:val="28"/>
          <w:szCs w:val="28"/>
        </w:rPr>
        <w:t>Введение. Изучаем родной край (1 час).</w:t>
      </w:r>
      <w:bookmarkEnd w:id="9"/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bookmarkStart w:id="10" w:name="bookmark5"/>
      <w:r w:rsidRPr="00A6674E">
        <w:rPr>
          <w:rFonts w:cs="Times New Roman"/>
          <w:sz w:val="28"/>
          <w:szCs w:val="28"/>
        </w:rPr>
        <w:t>Раздел 1. Нет в мире краше Родины нашей (11 часов).</w:t>
      </w:r>
      <w:bookmarkEnd w:id="10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(землетрясение, смерч, наводне</w:t>
      </w:r>
      <w:r w:rsidRPr="00A6674E">
        <w:rPr>
          <w:rFonts w:cs="Times New Roman"/>
          <w:sz w:val="28"/>
          <w:szCs w:val="28"/>
        </w:rPr>
        <w:softHyphen/>
        <w:t>ние, сель, бора). Правила безопасного поведения. Взаимопомощь земля</w:t>
      </w:r>
      <w:r w:rsidRPr="00A6674E">
        <w:rPr>
          <w:rFonts w:cs="Times New Roman"/>
          <w:sz w:val="28"/>
          <w:szCs w:val="28"/>
        </w:rPr>
        <w:softHyphen/>
        <w:t>ков.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Водоёмы Краснодарского края (моря, реки, озёра, плавни, лиманы). Солёные и пресные водоёмы Краснодарского края. Типы почв, распро</w:t>
      </w:r>
      <w:r w:rsidRPr="00A6674E">
        <w:rPr>
          <w:rFonts w:cs="Times New Roman"/>
          <w:sz w:val="28"/>
          <w:szCs w:val="28"/>
        </w:rPr>
        <w:softHyphen/>
        <w:t>странённые на территории Краснодарского края. Чернозёмы -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Культур</w:t>
      </w:r>
      <w:r w:rsidRPr="00A6674E">
        <w:rPr>
          <w:rFonts w:cs="Times New Roman"/>
          <w:sz w:val="28"/>
          <w:szCs w:val="28"/>
        </w:rPr>
        <w:softHyphen/>
        <w:t>ные растения. Кубань - территория здоровья. Курорты Краснодарского края. Кубань спортивная, Кубань олимпийская. Красота окружающего мира: талантливые люди о нашем крае.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Творческий проект «Нет в мире краше Родины нашей».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bookmarkStart w:id="11" w:name="bookmark6"/>
      <w:r w:rsidRPr="00A6674E">
        <w:rPr>
          <w:rFonts w:cs="Times New Roman"/>
          <w:sz w:val="28"/>
          <w:szCs w:val="28"/>
        </w:rPr>
        <w:t>Раздел 2. Без прошлого нет настоящего (10 часов).</w:t>
      </w:r>
      <w:bookmarkEnd w:id="11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Прошлое и настоящее. «Лента времени». Древние города (</w:t>
      </w:r>
      <w:proofErr w:type="spellStart"/>
      <w:r w:rsidRPr="00A6674E">
        <w:rPr>
          <w:rFonts w:cs="Times New Roman"/>
          <w:sz w:val="28"/>
          <w:szCs w:val="28"/>
        </w:rPr>
        <w:t>Горгиппия</w:t>
      </w:r>
      <w:proofErr w:type="spellEnd"/>
      <w:r w:rsidRPr="00A6674E">
        <w:rPr>
          <w:rFonts w:cs="Times New Roman"/>
          <w:sz w:val="28"/>
          <w:szCs w:val="28"/>
        </w:rPr>
        <w:t xml:space="preserve"> и Гермонасса). Историческая карта, история на карте. Переселение ка</w:t>
      </w:r>
      <w:r w:rsidRPr="00A6674E">
        <w:rPr>
          <w:rFonts w:cs="Times New Roman"/>
          <w:sz w:val="28"/>
          <w:szCs w:val="28"/>
        </w:rPr>
        <w:softHyphen/>
        <w:t>заков на Кубань. Основание первых городов и станиц. Первые храмы на Кубани. Добрые соседи. Майкоп - столица Республики Адыгея.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Исследовательский проект «Без прошлого нет настоящего».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bookmarkStart w:id="12" w:name="bookmark7"/>
      <w:r w:rsidRPr="00A6674E">
        <w:rPr>
          <w:rFonts w:cs="Times New Roman"/>
          <w:sz w:val="28"/>
          <w:szCs w:val="28"/>
        </w:rPr>
        <w:t>Раздел 3. Казачьему роду нет переводу (12 часов).</w:t>
      </w:r>
      <w:bookmarkEnd w:id="12"/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обычаи и традиции. Казачий фольклор. Культурные, исторические, спортивные традиции нашего края.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Проектная работа «Казачьему роду нет переводу».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i/>
          <w:sz w:val="28"/>
          <w:szCs w:val="28"/>
        </w:rPr>
      </w:pPr>
      <w:bookmarkStart w:id="13" w:name="bookmark8"/>
      <w:r w:rsidRPr="00A6674E">
        <w:rPr>
          <w:rFonts w:cs="Times New Roman"/>
          <w:i/>
          <w:sz w:val="28"/>
          <w:szCs w:val="28"/>
        </w:rPr>
        <w:t>Планируемые предметные результаты:</w:t>
      </w:r>
      <w:bookmarkEnd w:id="13"/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знать/понимать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связь между деятельностью человека и условиями его жизни и быта на Кубани;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природные особенности, особенности хозяйственной деятельности, быта и культуры населения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формы земной поверхности края;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разновидности водоёмов края;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особенности почв края, их значение для жизни растений и животных;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57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названия и отличительные признаки наиболее распространённых в Краснодарском крае растений и животных;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42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герб, гимн, флаг Краснодарского края, а также символы своего род</w:t>
      </w:r>
      <w:r w:rsidRPr="00A6674E">
        <w:rPr>
          <w:rFonts w:cs="Times New Roman"/>
          <w:sz w:val="28"/>
          <w:szCs w:val="28"/>
        </w:rPr>
        <w:softHyphen/>
        <w:t>ного города (станицы), района;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lastRenderedPageBreak/>
        <w:t>фамилии и имена выдающихся деятелей культуры, спорта и т. д.;</w:t>
      </w:r>
    </w:p>
    <w:p w:rsidR="00A6674E" w:rsidRPr="00A6674E" w:rsidRDefault="00A6674E" w:rsidP="00F35311">
      <w:pPr>
        <w:pStyle w:val="11"/>
        <w:keepNext/>
        <w:keepLines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уметь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86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определять в окружающей природе ядовитые растения, грибы и опасных для человека животных;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различать особо охраняемые растения и редких животных;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ориентироваться по физической карте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0"/>
        </w:numPr>
        <w:shd w:val="clear" w:color="auto" w:fill="auto"/>
        <w:tabs>
          <w:tab w:val="left" w:pos="462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объяснять историю возникновения своего населенного пункта, его названия, культурных и исторических достопримечательностей.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могут использовать приобретенные знания и умения в практической деятельности и повседневной жизни для</w:t>
      </w:r>
    </w:p>
    <w:p w:rsidR="00A6674E" w:rsidRPr="00A6674E" w:rsidRDefault="00A6674E" w:rsidP="00F35311">
      <w:pPr>
        <w:pStyle w:val="1"/>
        <w:numPr>
          <w:ilvl w:val="0"/>
          <w:numId w:val="41"/>
        </w:numPr>
        <w:shd w:val="clear" w:color="auto" w:fill="auto"/>
        <w:tabs>
          <w:tab w:val="left" w:pos="462"/>
          <w:tab w:val="left" w:pos="993"/>
        </w:tabs>
        <w:spacing w:before="0" w:line="240" w:lineRule="auto"/>
        <w:ind w:left="0" w:right="2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обогащения жизненного опыта, решения практических задач с по</w:t>
      </w:r>
      <w:r w:rsidRPr="00A6674E">
        <w:rPr>
          <w:rFonts w:cs="Times New Roman"/>
          <w:sz w:val="28"/>
          <w:szCs w:val="28"/>
        </w:rPr>
        <w:softHyphen/>
        <w:t>мощью наблюдения над особенностями труда и быта людей;</w:t>
      </w:r>
    </w:p>
    <w:p w:rsidR="00A6674E" w:rsidRPr="00A6674E" w:rsidRDefault="00A6674E" w:rsidP="00F35311">
      <w:pPr>
        <w:pStyle w:val="1"/>
        <w:numPr>
          <w:ilvl w:val="0"/>
          <w:numId w:val="41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выполнения правил поведения во время стихийных бедствий;</w:t>
      </w:r>
    </w:p>
    <w:p w:rsidR="00A6674E" w:rsidRPr="00A6674E" w:rsidRDefault="00A6674E" w:rsidP="00F35311">
      <w:pPr>
        <w:pStyle w:val="1"/>
        <w:numPr>
          <w:ilvl w:val="0"/>
          <w:numId w:val="41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соблюдения правил сбора грибов в своей местности;</w:t>
      </w:r>
    </w:p>
    <w:p w:rsidR="00A6674E" w:rsidRPr="00A6674E" w:rsidRDefault="00A6674E" w:rsidP="00F35311">
      <w:pPr>
        <w:pStyle w:val="1"/>
        <w:numPr>
          <w:ilvl w:val="0"/>
          <w:numId w:val="41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правильного поведения у водоёма в разное время года;</w:t>
      </w:r>
    </w:p>
    <w:p w:rsidR="00A6674E" w:rsidRPr="00A6674E" w:rsidRDefault="00A6674E" w:rsidP="00F35311">
      <w:pPr>
        <w:pStyle w:val="1"/>
        <w:numPr>
          <w:ilvl w:val="0"/>
          <w:numId w:val="41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бережного отношения к растениям и животным.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444"/>
          <w:tab w:val="left" w:pos="993"/>
        </w:tabs>
        <w:spacing w:before="0" w:line="240" w:lineRule="auto"/>
        <w:ind w:left="300" w:firstLineChars="246" w:firstLine="691"/>
        <w:jc w:val="center"/>
        <w:rPr>
          <w:rFonts w:cs="Times New Roman"/>
          <w:b/>
          <w:sz w:val="28"/>
          <w:szCs w:val="28"/>
        </w:rPr>
      </w:pP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firstLineChars="246" w:firstLine="691"/>
        <w:jc w:val="center"/>
        <w:rPr>
          <w:rFonts w:cs="Times New Roman"/>
          <w:b/>
          <w:sz w:val="28"/>
          <w:szCs w:val="28"/>
        </w:rPr>
      </w:pPr>
      <w:r w:rsidRPr="00A6674E">
        <w:rPr>
          <w:rFonts w:cs="Times New Roman"/>
          <w:b/>
          <w:sz w:val="28"/>
          <w:szCs w:val="28"/>
        </w:rPr>
        <w:t>4 класс (34 часа)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firstLineChars="246" w:firstLine="689"/>
        <w:jc w:val="both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Введение. Мой край на карте России (1 час).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Раздел 1. Береги землю родимую, как мать любимую (XI часов).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Природные зоны края. Кавказский биосферный заповедник. Заказ</w:t>
      </w:r>
      <w:r w:rsidRPr="00A6674E">
        <w:rPr>
          <w:rFonts w:cs="Times New Roman"/>
          <w:sz w:val="28"/>
          <w:szCs w:val="28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A6674E">
        <w:rPr>
          <w:rFonts w:cs="Times New Roman"/>
          <w:sz w:val="28"/>
          <w:szCs w:val="28"/>
        </w:rPr>
        <w:softHyphen/>
        <w:t>на почв. Ветровая и водная эрозия. Лесополоса. Полезные ископаемые Краснодарского края, их использование (нефть, газ, песок, глина, мер</w:t>
      </w:r>
      <w:r w:rsidRPr="00A6674E">
        <w:rPr>
          <w:rFonts w:cs="Times New Roman"/>
          <w:sz w:val="28"/>
          <w:szCs w:val="28"/>
        </w:rPr>
        <w:softHyphen/>
        <w:t>гель, гипс, известняк). Целебные минеральные источники и грязи. Значе</w:t>
      </w:r>
      <w:r w:rsidRPr="00A6674E">
        <w:rPr>
          <w:rFonts w:cs="Times New Roman"/>
          <w:sz w:val="28"/>
          <w:szCs w:val="28"/>
        </w:rPr>
        <w:softHyphen/>
        <w:t>ние природных богатств Краснодарского края для жителей России.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Проектная работа «Береги землю родимую, как мать любимую».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Раздел 2. Земля отцов - моя земля (13 часов).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Вещественные исторические источники. История Кубани в архитек</w:t>
      </w:r>
      <w:r w:rsidRPr="00A6674E">
        <w:rPr>
          <w:rFonts w:cs="Times New Roman"/>
          <w:sz w:val="28"/>
          <w:szCs w:val="28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A6674E">
        <w:rPr>
          <w:rFonts w:cs="Times New Roman"/>
          <w:sz w:val="28"/>
          <w:szCs w:val="28"/>
        </w:rPr>
        <w:softHyphen/>
        <w:t>ты быта различных эпох. Народные ремёсла и промыслы. Одежда жите</w:t>
      </w:r>
      <w:r w:rsidRPr="00A6674E">
        <w:rPr>
          <w:rFonts w:cs="Times New Roman"/>
          <w:sz w:val="28"/>
          <w:szCs w:val="28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A6674E">
        <w:rPr>
          <w:rFonts w:cs="Times New Roman"/>
          <w:sz w:val="28"/>
          <w:szCs w:val="28"/>
        </w:rPr>
        <w:softHyphen/>
        <w:t>менные письменные источники. Устная история родного края. Обычаи и традиции народов, живущих на Кубани. Екатеринодар - Краснодар. Крас</w:t>
      </w:r>
      <w:r w:rsidRPr="00A6674E">
        <w:rPr>
          <w:rFonts w:cs="Times New Roman"/>
          <w:sz w:val="28"/>
          <w:szCs w:val="28"/>
        </w:rPr>
        <w:softHyphen/>
        <w:t>нодар — административный центр Краснодарского края. Губернатор.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Проектная работа «Земля отцов - моя земля».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Раздел 3. Жизнь дана на добрые дела (9 часов).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4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Просветители земли кубанской. Защитники Отечества. Труженики по</w:t>
      </w:r>
      <w:r w:rsidRPr="00A6674E">
        <w:rPr>
          <w:rFonts w:cs="Times New Roman"/>
          <w:sz w:val="28"/>
          <w:szCs w:val="28"/>
        </w:rPr>
        <w:softHyphen/>
        <w:t>лей. Наши земляки - гордость страны. Радетели земли кубанской. Ты - на</w:t>
      </w:r>
      <w:r w:rsidRPr="00A6674E">
        <w:rPr>
          <w:rFonts w:cs="Times New Roman"/>
          <w:sz w:val="28"/>
          <w:szCs w:val="28"/>
        </w:rPr>
        <w:softHyphen/>
        <w:t>следник земли отцов.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lastRenderedPageBreak/>
        <w:t>Проектная работа «Жизнь дана на добрые дела».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firstLineChars="246" w:firstLine="689"/>
        <w:rPr>
          <w:rFonts w:cs="Times New Roman"/>
          <w:sz w:val="28"/>
          <w:szCs w:val="28"/>
        </w:rPr>
      </w:pP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i/>
          <w:sz w:val="28"/>
          <w:szCs w:val="28"/>
        </w:rPr>
      </w:pPr>
      <w:r w:rsidRPr="00A6674E">
        <w:rPr>
          <w:rFonts w:cs="Times New Roman"/>
          <w:i/>
          <w:sz w:val="28"/>
          <w:szCs w:val="28"/>
        </w:rPr>
        <w:t>Планируемые предметные результаты:</w:t>
      </w:r>
    </w:p>
    <w:p w:rsidR="00A6674E" w:rsidRPr="00A6674E" w:rsidRDefault="00A6674E" w:rsidP="00EE2FFE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left="20" w:firstLineChars="246" w:firstLine="68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знать/понимать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природные зоны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76"/>
          <w:tab w:val="left" w:pos="993"/>
        </w:tabs>
        <w:spacing w:before="0" w:line="240" w:lineRule="auto"/>
        <w:ind w:left="0" w:right="4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различные виды карт Краснодарского края (физическая, админи</w:t>
      </w:r>
      <w:r w:rsidRPr="00A6674E">
        <w:rPr>
          <w:rFonts w:cs="Times New Roman"/>
          <w:sz w:val="28"/>
          <w:szCs w:val="28"/>
        </w:rPr>
        <w:softHyphen/>
        <w:t>стративная, историческая) и их отличительные особенности;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природные богатства родного края и их использование человеком;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символику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органы местного самоуправления;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25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даты важнейших событий в истории края, города (станицы, аула и др.);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81"/>
          <w:tab w:val="left" w:pos="993"/>
        </w:tabs>
        <w:spacing w:before="0" w:line="240" w:lineRule="auto"/>
        <w:ind w:left="0" w:right="4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особенности культуры и быта народов, населяющих территорию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достопримечательности края, своего района;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76"/>
          <w:tab w:val="left" w:pos="993"/>
        </w:tabs>
        <w:spacing w:before="0" w:line="240" w:lineRule="auto"/>
        <w:ind w:left="0" w:right="4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наиболее важные события исторической, общественной, спортив</w:t>
      </w:r>
      <w:r w:rsidRPr="00A6674E">
        <w:rPr>
          <w:rFonts w:cs="Times New Roman"/>
          <w:sz w:val="28"/>
          <w:szCs w:val="28"/>
        </w:rPr>
        <w:softHyphen/>
        <w:t>ной и культурной жизни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66"/>
          <w:tab w:val="left" w:pos="993"/>
        </w:tabs>
        <w:spacing w:before="0" w:line="240" w:lineRule="auto"/>
        <w:ind w:left="0" w:right="4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особенности хозяйственной деятельности людей, живущих на тер</w:t>
      </w:r>
      <w:r w:rsidRPr="00A6674E">
        <w:rPr>
          <w:rFonts w:cs="Times New Roman"/>
          <w:sz w:val="28"/>
          <w:szCs w:val="28"/>
        </w:rPr>
        <w:softHyphen/>
        <w:t>ритории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важнейшие экологические проблемы Краснодарского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заповедники и заказники, находящиеся на территории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фамилии и имена выдающихся деятелей Кубани;</w:t>
      </w:r>
    </w:p>
    <w:p w:rsidR="00A6674E" w:rsidRPr="00A6674E" w:rsidRDefault="00A6674E" w:rsidP="00F35311">
      <w:pPr>
        <w:pStyle w:val="11"/>
        <w:keepNext/>
        <w:keepLines/>
        <w:numPr>
          <w:ilvl w:val="0"/>
          <w:numId w:val="4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должны уметь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определять местоположение Краснодарского края на карте России;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3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узнавать наиболее распространённые лекарственные растения;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71"/>
          <w:tab w:val="left" w:pos="993"/>
        </w:tabs>
        <w:spacing w:before="0" w:line="240" w:lineRule="auto"/>
        <w:ind w:left="0" w:right="4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определять хронологическую последовательность основных собы</w:t>
      </w:r>
      <w:r w:rsidRPr="00A6674E">
        <w:rPr>
          <w:rFonts w:cs="Times New Roman"/>
          <w:sz w:val="28"/>
          <w:szCs w:val="28"/>
        </w:rPr>
        <w:softHyphen/>
        <w:t>тий (исторических, культурных, спортивных);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правильно называть памятники культуры и истории края;</w:t>
      </w:r>
    </w:p>
    <w:p w:rsidR="00A6674E" w:rsidRPr="00A6674E" w:rsidRDefault="00A6674E" w:rsidP="00F35311">
      <w:pPr>
        <w:pStyle w:val="1"/>
        <w:numPr>
          <w:ilvl w:val="0"/>
          <w:numId w:val="43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исполнять гимн Краснодарского края.</w:t>
      </w:r>
    </w:p>
    <w:p w:rsidR="00A6674E" w:rsidRPr="00A6674E" w:rsidRDefault="00A6674E" w:rsidP="00EE2FFE">
      <w:pPr>
        <w:pStyle w:val="1"/>
        <w:shd w:val="clear" w:color="auto" w:fill="auto"/>
        <w:tabs>
          <w:tab w:val="left" w:pos="993"/>
        </w:tabs>
        <w:spacing w:before="0" w:line="240" w:lineRule="auto"/>
        <w:ind w:left="20" w:right="40" w:firstLineChars="246" w:firstLine="68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Учащиеся могут использовать приобретённые знания и умения в практической деятельности и повседневной жизни для</w:t>
      </w:r>
    </w:p>
    <w:p w:rsidR="00A6674E" w:rsidRPr="00A6674E" w:rsidRDefault="00A6674E" w:rsidP="001C6669">
      <w:pPr>
        <w:pStyle w:val="1"/>
        <w:numPr>
          <w:ilvl w:val="0"/>
          <w:numId w:val="44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0" w:right="4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правильного поведения во время исполнения Гимна России и гимна Краснодарского края,</w:t>
      </w:r>
    </w:p>
    <w:p w:rsidR="00A6674E" w:rsidRPr="00A6674E" w:rsidRDefault="00A6674E" w:rsidP="001C6669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соблюдения изученных правил безопасного поведения,</w:t>
      </w:r>
    </w:p>
    <w:p w:rsidR="00A6674E" w:rsidRPr="00A6674E" w:rsidRDefault="00A6674E" w:rsidP="001C6669">
      <w:pPr>
        <w:pStyle w:val="1"/>
        <w:numPr>
          <w:ilvl w:val="0"/>
          <w:numId w:val="44"/>
        </w:numPr>
        <w:shd w:val="clear" w:color="auto" w:fill="auto"/>
        <w:tabs>
          <w:tab w:val="left" w:pos="444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исполнения знакомых народных песен,</w:t>
      </w:r>
    </w:p>
    <w:p w:rsidR="00A6674E" w:rsidRPr="00A6674E" w:rsidRDefault="00A6674E" w:rsidP="001C6669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993"/>
        </w:tabs>
        <w:spacing w:before="0" w:line="240" w:lineRule="auto"/>
        <w:ind w:left="0" w:firstLine="709"/>
        <w:rPr>
          <w:rFonts w:cs="Times New Roman"/>
          <w:sz w:val="28"/>
          <w:szCs w:val="28"/>
        </w:rPr>
      </w:pPr>
      <w:r w:rsidRPr="00A6674E">
        <w:rPr>
          <w:rFonts w:cs="Times New Roman"/>
          <w:sz w:val="28"/>
          <w:szCs w:val="28"/>
        </w:rPr>
        <w:t>выполнения исследовательских и творческих проектов.</w:t>
      </w:r>
    </w:p>
    <w:p w:rsidR="005F10F9" w:rsidRPr="001547BB" w:rsidRDefault="005F10F9" w:rsidP="00280BBC">
      <w:pPr>
        <w:jc w:val="center"/>
        <w:rPr>
          <w:b/>
          <w:bCs/>
          <w:sz w:val="28"/>
          <w:szCs w:val="28"/>
        </w:rPr>
      </w:pPr>
    </w:p>
    <w:p w:rsidR="00280BBC" w:rsidRPr="001C6669" w:rsidRDefault="001C6669" w:rsidP="001C6669">
      <w:pPr>
        <w:pStyle w:val="a3"/>
        <w:numPr>
          <w:ilvl w:val="0"/>
          <w:numId w:val="38"/>
        </w:numPr>
        <w:shd w:val="clear" w:color="auto" w:fill="FFFFFF"/>
        <w:spacing w:line="317" w:lineRule="exact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Календарно-т</w:t>
      </w:r>
      <w:r w:rsidR="00280BBC" w:rsidRPr="001C6669">
        <w:rPr>
          <w:b/>
          <w:color w:val="000000" w:themeColor="text1"/>
          <w:sz w:val="28"/>
          <w:szCs w:val="28"/>
        </w:rPr>
        <w:t>ематическое планирование</w:t>
      </w:r>
      <w:r w:rsidR="00280BBC" w:rsidRPr="001C6669">
        <w:rPr>
          <w:color w:val="000000" w:themeColor="text1"/>
          <w:sz w:val="28"/>
          <w:szCs w:val="28"/>
        </w:rPr>
        <w:t>:</w:t>
      </w:r>
    </w:p>
    <w:p w:rsidR="00280BBC" w:rsidRPr="00DF5AF2" w:rsidRDefault="00280BBC" w:rsidP="00280BBC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 w:themeColor="text1"/>
          <w:sz w:val="28"/>
          <w:szCs w:val="28"/>
        </w:rPr>
      </w:pPr>
    </w:p>
    <w:p w:rsidR="00280BBC" w:rsidRDefault="00280BBC" w:rsidP="00280BBC">
      <w:pPr>
        <w:jc w:val="center"/>
      </w:pPr>
    </w:p>
    <w:p w:rsidR="0087065E" w:rsidRDefault="0087065E" w:rsidP="00280BBC">
      <w:pPr>
        <w:jc w:val="center"/>
      </w:pPr>
    </w:p>
    <w:p w:rsidR="0087065E" w:rsidRDefault="0087065E" w:rsidP="00280BBC">
      <w:pPr>
        <w:jc w:val="center"/>
      </w:pPr>
    </w:p>
    <w:p w:rsidR="0059163C" w:rsidRDefault="0059163C" w:rsidP="00280BBC">
      <w:pPr>
        <w:jc w:val="center"/>
      </w:pPr>
    </w:p>
    <w:p w:rsidR="0059163C" w:rsidRDefault="0059163C" w:rsidP="00280BBC">
      <w:pPr>
        <w:jc w:val="center"/>
      </w:pPr>
    </w:p>
    <w:p w:rsidR="00CC35DC" w:rsidRDefault="00CC35DC">
      <w:pPr>
        <w:autoSpaceDE/>
        <w:autoSpaceDN/>
        <w:adjustRightInd/>
        <w:spacing w:after="200" w:line="276" w:lineRule="auto"/>
      </w:pPr>
      <w:r>
        <w:br w:type="page"/>
      </w:r>
    </w:p>
    <w:p w:rsidR="000762AB" w:rsidRDefault="000762AB" w:rsidP="00CC35DC">
      <w:pPr>
        <w:autoSpaceDE/>
        <w:autoSpaceDN/>
        <w:adjustRightInd/>
        <w:jc w:val="center"/>
        <w:rPr>
          <w:b/>
          <w:bCs/>
          <w:color w:val="000000"/>
        </w:rPr>
        <w:sectPr w:rsidR="000762AB" w:rsidSect="007C4B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4" w:name="RANGE!A1:E115"/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127"/>
        <w:gridCol w:w="1100"/>
        <w:gridCol w:w="4600"/>
        <w:gridCol w:w="960"/>
        <w:gridCol w:w="5814"/>
      </w:tblGrid>
      <w:tr w:rsidR="00CC35DC" w:rsidRPr="00CC35DC" w:rsidTr="000762AB">
        <w:trPr>
          <w:trHeight w:val="31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lastRenderedPageBreak/>
              <w:t>1 класс</w:t>
            </w:r>
            <w:bookmarkEnd w:id="14"/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раздел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тему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5DC">
              <w:rPr>
                <w:b/>
                <w:bCs/>
                <w:color w:val="000000"/>
                <w:sz w:val="22"/>
                <w:szCs w:val="22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Мой родной край.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>Регулятивные: организовывать рабочее место. Принимать новый статус «ученик».</w:t>
            </w:r>
            <w:r w:rsidRPr="00CC35DC">
              <w:rPr>
                <w:color w:val="000000"/>
                <w:sz w:val="22"/>
                <w:szCs w:val="22"/>
              </w:rPr>
              <w:br/>
              <w:t>Познавательные: осмысливать значение понятия «Моя Родина»; находить на карте России родной регион и административный центр; знакомиться по словарям личных имен и фамилий со значением имен и фамилий своей семьи.</w:t>
            </w:r>
            <w:r w:rsidRPr="00CC35DC">
              <w:rPr>
                <w:color w:val="000000"/>
                <w:sz w:val="22"/>
                <w:szCs w:val="22"/>
              </w:rPr>
              <w:br/>
              <w:t>Знакомиться с понятием родственные связи.</w:t>
            </w:r>
            <w:r w:rsidRPr="00CC35DC">
              <w:rPr>
                <w:color w:val="000000"/>
                <w:sz w:val="22"/>
                <w:szCs w:val="22"/>
              </w:rPr>
              <w:br/>
              <w:t>Коммуникативные: готовить рассказ о семье, домашнем хозяйстве, профессиях членов семьи на основе бесед школьников с родителями, со старшими родственниками в семье.</w:t>
            </w:r>
            <w:r w:rsidRPr="00CC35DC">
              <w:rPr>
                <w:color w:val="000000"/>
                <w:sz w:val="22"/>
                <w:szCs w:val="22"/>
              </w:rPr>
              <w:br/>
              <w:t xml:space="preserve">Практическая работа: составлять вместе со старшими родственниками родословное древо семьи. Практическая работа: составлять перечень обязанностей школьника о семье 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Я и моя семья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Край в котором я живу.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Будем знакомы!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История моего имени.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Моя семья.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Семейные традиции.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Семейная история.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Семейные праздники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21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Игры в нашей семье.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Я и моя школа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Наша школа.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Регулятивные: принимать новый статус «ученик», внутреннюю позицию школьника на уровне положительного отношения к школе, принимать образ «хорошего ученика». </w:t>
            </w:r>
            <w:r w:rsidRPr="00CC35DC">
              <w:rPr>
                <w:color w:val="000000"/>
                <w:sz w:val="22"/>
                <w:szCs w:val="22"/>
              </w:rPr>
              <w:br/>
              <w:t>Познавательные: познакомиться с учителем, одноклассниками; познакомиться с историей школы; оценивать свою роль в жизнедеятельности класса.</w:t>
            </w:r>
            <w:r w:rsidRPr="00CC35DC">
              <w:rPr>
                <w:color w:val="000000"/>
                <w:sz w:val="22"/>
                <w:szCs w:val="22"/>
              </w:rPr>
              <w:br/>
              <w:t xml:space="preserve">Коммуникативные: познакомиться и обсудить правила </w:t>
            </w:r>
            <w:r w:rsidRPr="00CC35DC">
              <w:rPr>
                <w:color w:val="000000"/>
                <w:sz w:val="22"/>
                <w:szCs w:val="22"/>
              </w:rPr>
              <w:lastRenderedPageBreak/>
              <w:t>поведения в школе, особенности во взаимодействии с взрослыми, сверстниками.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Правила поведения в школе.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Школьные помещения и их назначения.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Школьные традиции.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Школьные поручения.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Школьная дружба. Мой класс – мои друзья.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105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Мы ученики.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Я и мои родные места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Родной город (станица, хутор).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Регулятивные: внимательно относиться к собственным переживаниям и переживаниям других людей. </w:t>
            </w:r>
            <w:r w:rsidRPr="00CC35DC">
              <w:rPr>
                <w:color w:val="000000"/>
                <w:sz w:val="22"/>
                <w:szCs w:val="22"/>
              </w:rPr>
              <w:br/>
              <w:t>Познавательные: изображать путь от дома до школы с помощью условных обозначений; оценивать степень личной ответственности за сохранение своего здоровья, за здоровье и безопасность окружающих; выполнять правила уличного движения в ходе учебных игр; демонстрировать в учебной игре правила пользования разными видами транспорта; различать формы поведения, которые допустимы или не допустимы в общественных местах.</w:t>
            </w:r>
            <w:r w:rsidRPr="00CC35DC">
              <w:rPr>
                <w:color w:val="000000"/>
                <w:sz w:val="22"/>
                <w:szCs w:val="22"/>
              </w:rPr>
              <w:br/>
              <w:t>Коммуникативные: называть основные достопримечательности города, важные сведения из истории родного города; оценивать яркие проявления профессионального мастерства и результаты труда.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Главный город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Достопримечательности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Улица, на которой я живу.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Правила безопасного поведения на улице.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Виды транспорта.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Правила поведения в общественном транспорте. Ролевая игра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Урок-путешествие. Достопримечательности моего села.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54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Труд людей моей местности.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Я и природа вокруг меня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Будем жить в ладу с природой.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>Познавательные: проводить групповые наблюдения во время экскурсии «Времена года в нашем крае»; анализировать народные приметы, связанные с погодой, проверять их достоверность; приводить примеры явлений природы; группировать объекты живой и неживой природы по отличительным признакам; различать растения и животных, используя информацию, полученную в ходе наблюдений, чтения, работы с иллюстрациями; характеризовать особенности дикорастущих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Красота природы родного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CC35DC">
              <w:rPr>
                <w:color w:val="000000"/>
              </w:rPr>
              <w:t>Животные и растения вокруг нас.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Мое любимое домашние животное.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CC35DC">
              <w:rPr>
                <w:color w:val="000000"/>
              </w:rPr>
              <w:t>Забота о братьях наших меньших.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Красная книга Краснодарского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Комнатные  растения, разнообразие форм и красок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Люблю тебя, мой край родной. (итоговое занятие)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762AB" w:rsidRDefault="000762AB">
      <w:r>
        <w:br w:type="page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127"/>
        <w:gridCol w:w="1100"/>
        <w:gridCol w:w="4600"/>
        <w:gridCol w:w="960"/>
        <w:gridCol w:w="5814"/>
      </w:tblGrid>
      <w:tr w:rsidR="00CC35DC" w:rsidRPr="00CC35DC" w:rsidTr="000762AB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2 класс</w:t>
            </w:r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раздел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тему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5DC">
              <w:rPr>
                <w:b/>
                <w:bCs/>
                <w:color w:val="000000"/>
                <w:sz w:val="22"/>
                <w:szCs w:val="22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CC35DC" w:rsidRPr="00CC35DC" w:rsidTr="000762AB">
        <w:trPr>
          <w:trHeight w:val="31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rFonts w:eastAsia="Calibri"/>
                <w:b/>
                <w:bCs/>
                <w:color w:val="000000"/>
                <w:lang w:eastAsia="en-US"/>
              </w:rPr>
              <w:t xml:space="preserve">Введение </w:t>
            </w:r>
            <w:r w:rsidRPr="00CC35DC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="Calibri"/>
                <w:bCs/>
                <w:color w:val="000000"/>
                <w:lang w:eastAsia="en-US"/>
              </w:rPr>
              <w:t>Гимн Кубани. Символика города Анапы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Познавательные: осуществлять поиск необходимой информации для  выполнения учебных заданий с использованием учебной литературы, энциклопедий, справочников в открытом информационном  пространстве; проявлять познавательную инициативу в учебном сотрудничестве; </w:t>
            </w:r>
            <w:r w:rsidRPr="00CC35DC">
              <w:rPr>
                <w:color w:val="000000"/>
                <w:sz w:val="22"/>
                <w:szCs w:val="22"/>
              </w:rPr>
              <w:br/>
              <w:t>Регулятивные: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реализации, в том числе во внутреннем плане;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интересов.</w:t>
            </w:r>
            <w:r w:rsidRPr="00CC35DC">
              <w:rPr>
                <w:color w:val="000000"/>
                <w:sz w:val="22"/>
                <w:szCs w:val="22"/>
              </w:rPr>
              <w:br/>
              <w:t>Личностные: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  <w:r w:rsidRPr="00CC35DC">
              <w:rPr>
                <w:color w:val="000000"/>
                <w:sz w:val="22"/>
                <w:szCs w:val="22"/>
              </w:rPr>
              <w:br/>
              <w:t>ИКТ: создавать текстовые сообщения с использованием средств ИКТ; готовить и проводить презентацию перед небольшой аудиторией.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 xml:space="preserve">Природа моей местности </w:t>
            </w:r>
            <w:r w:rsidRPr="00CC35DC">
              <w:rPr>
                <w:color w:val="000000"/>
              </w:rPr>
              <w:t xml:space="preserve">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Времена года на Кубани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Поверхность нашего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Водоёмы и их обитатели.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 Правила поведения у водоёмов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Разнообразный растительный мир Кубани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Разнообразный растительный мир моей местности.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Лекарственные растения.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Ядовитые растения.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Животный мир моей местности.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Животный мир моей местности.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Красная книга Краснодарского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Правила защитников природы.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6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Исследовательский проект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254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 xml:space="preserve">Населённые пункты  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Проект «Зимушка-зима».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Познавательные: осуществлять поиск необходимой информации для выполнения учебных заданий с использованием учебной литературы, энциклопедий, справочников; проявлять познавательную инициативу в учебном сотрудничестве; </w:t>
            </w:r>
            <w:r w:rsidRPr="00CC35DC">
              <w:rPr>
                <w:color w:val="000000"/>
                <w:sz w:val="22"/>
                <w:szCs w:val="22"/>
              </w:rPr>
              <w:br/>
              <w:t>Регулятивные: принимать и сохранять учебную задачу;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реализации.</w:t>
            </w:r>
            <w:r w:rsidRPr="00CC35DC">
              <w:rPr>
                <w:color w:val="000000"/>
                <w:sz w:val="22"/>
                <w:szCs w:val="22"/>
              </w:rPr>
              <w:br/>
              <w:t xml:space="preserve"> Коммуникативные: учитывать разные мнения и стремиться к координации различных позиций в сотрудничестве; формулировать собственное мнение и позицию; </w:t>
            </w:r>
            <w:r w:rsidRPr="00CC35DC">
              <w:rPr>
                <w:color w:val="000000"/>
                <w:sz w:val="22"/>
                <w:szCs w:val="22"/>
              </w:rPr>
              <w:br/>
              <w:t>Личностные: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</w:t>
            </w:r>
            <w:r w:rsidRPr="00CC35DC">
              <w:rPr>
                <w:color w:val="000000"/>
                <w:sz w:val="22"/>
                <w:szCs w:val="22"/>
              </w:rPr>
              <w:br/>
              <w:t>ИКТ:   первичные навыки обработки и поиска информации при помощи средств ИКТ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Мой родной город. Улицы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моего населённого пункта.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История образования города (района).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Населённые пункты Краснодарского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Населённые пункты моего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района.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Исследовательский проект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«Где я могу проводить свободное время».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8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Исследовательский проект "Где я могу проводить свободное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5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lastRenderedPageBreak/>
              <w:t>Труд и быт моих земляков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Казачья станица.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>Познавательные: основам смыслового восприятия художественных и познавательных текстов, выделять существенную информацию из сообщений разных видов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сравнение.</w:t>
            </w:r>
            <w:r w:rsidRPr="00CC35DC">
              <w:rPr>
                <w:color w:val="000000"/>
                <w:sz w:val="22"/>
                <w:szCs w:val="22"/>
              </w:rPr>
              <w:br/>
              <w:t>Регулятивные: 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  <w:r w:rsidRPr="00CC35DC">
              <w:rPr>
                <w:color w:val="000000"/>
                <w:sz w:val="22"/>
                <w:szCs w:val="22"/>
              </w:rPr>
              <w:br/>
              <w:t>Коммуникативные: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владеть диалогической формой коммуникации, используя, в том числе, средства и инструменты ИКТ и дистанционного общения.</w:t>
            </w:r>
            <w:r w:rsidRPr="00CC35DC">
              <w:rPr>
                <w:color w:val="000000"/>
                <w:sz w:val="22"/>
                <w:szCs w:val="22"/>
              </w:rPr>
              <w:br/>
              <w:t xml:space="preserve">Личностные: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</w:t>
            </w:r>
            <w:r w:rsidRPr="00CC35DC">
              <w:rPr>
                <w:color w:val="000000"/>
                <w:sz w:val="22"/>
                <w:szCs w:val="22"/>
              </w:rPr>
              <w:br/>
              <w:t>ИКТ: создавать простые сообщения в виде аудио  и видеофрагментов или последовательности слайдов с использованием иллюстраций, видеоизображения.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Религиозные традиции моих земляков.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Особенности казачьего быта.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Особенности казачьего быта.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Уклад кубанской семьи.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Ремёсла на Кубани.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Труженики родной земли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Проект. «Весна-красна»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Профессии моих земляков.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Мои земляки в годы Великой Отечественной войны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Семья и семейные традиции.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Творческий проект «Труд в моей семье"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9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Проект «Здравствуй, лето!».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34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762AB" w:rsidRDefault="000762AB">
      <w:r>
        <w:br w:type="page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127"/>
        <w:gridCol w:w="1100"/>
        <w:gridCol w:w="4600"/>
        <w:gridCol w:w="960"/>
        <w:gridCol w:w="5814"/>
      </w:tblGrid>
      <w:tr w:rsidR="00CC35DC" w:rsidRPr="00CC35DC" w:rsidTr="000762AB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3 класс</w:t>
            </w:r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раздел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тему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5DC">
              <w:rPr>
                <w:b/>
                <w:bCs/>
                <w:color w:val="000000"/>
                <w:sz w:val="22"/>
                <w:szCs w:val="22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CC35DC" w:rsidRPr="00CC35DC" w:rsidTr="000762AB">
        <w:trPr>
          <w:trHeight w:val="59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Изучаем родной край.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spacing w:after="240"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Личностные: формирование основ российской гражданской идентичности, чувства гордости за свою Родину, российский народ и историю России, за свою семью; осознание своей этнической и национальной принадлежности; формирование целостного, социально ориентированного взгляда на свой род в его историческом и культурном ракурсе; формирование уважительного отношения к иному мнению, истории и культуре народов, населяющих Краснодарский край; принятие и освоение социальной роли обучающегося, развитие мотивов учебной деятельности и формирование личностного смысла </w:t>
            </w:r>
            <w:proofErr w:type="spellStart"/>
            <w:r w:rsidRPr="00CC35DC">
              <w:rPr>
                <w:color w:val="000000"/>
                <w:sz w:val="22"/>
                <w:szCs w:val="22"/>
              </w:rPr>
              <w:t>изуче¬ния</w:t>
            </w:r>
            <w:proofErr w:type="spellEnd"/>
            <w:r w:rsidRPr="00CC35DC">
              <w:rPr>
                <w:color w:val="000000"/>
                <w:sz w:val="22"/>
                <w:szCs w:val="22"/>
              </w:rPr>
              <w:t xml:space="preserve"> малой родины; развитие самостоятельности и личной ответственности за свои </w:t>
            </w:r>
            <w:proofErr w:type="spellStart"/>
            <w:r w:rsidRPr="00CC35DC">
              <w:rPr>
                <w:color w:val="000000"/>
                <w:sz w:val="22"/>
                <w:szCs w:val="22"/>
              </w:rPr>
              <w:t>по-ступки</w:t>
            </w:r>
            <w:proofErr w:type="spellEnd"/>
            <w:r w:rsidRPr="00CC35DC">
              <w:rPr>
                <w:color w:val="000000"/>
                <w:sz w:val="22"/>
                <w:szCs w:val="22"/>
              </w:rPr>
              <w:t xml:space="preserve"> на основе представлений о нравственных нормах поведения в обществе; развитие этических чувств, доброжелательности и эмоционально-нравственной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деятельностью; умение не создавать конфликтов и находить выходы из спорных ситуаций; наличие мотивации к творческому труду, работе на результат, бережному отношению к материальным и духовным ценностям.</w:t>
            </w:r>
            <w:r w:rsidRPr="00CC35DC">
              <w:rPr>
                <w:color w:val="000000"/>
                <w:sz w:val="22"/>
                <w:szCs w:val="22"/>
              </w:rPr>
              <w:br/>
              <w:t xml:space="preserve">Регулятивные: овладение способностью принимать и сохранять цели и задачи исследовательской деятельности, поиска средств её осуществления; освоение способов решения проблем творческого и поискового характера;  формирование умения планировать, контролировать и </w:t>
            </w:r>
            <w:r w:rsidRPr="00CC35DC">
              <w:rPr>
                <w:color w:val="000000"/>
                <w:sz w:val="22"/>
                <w:szCs w:val="22"/>
              </w:rPr>
              <w:lastRenderedPageBreak/>
              <w:t>оценивать учебные действия в ходе исследовательской деятельности в соответствии с поставленной задачей и условиями её реализации; определять наиболее эффективные способы исследования для достижения результата;</w:t>
            </w:r>
            <w:r w:rsidRPr="00CC35DC">
              <w:rPr>
                <w:color w:val="000000"/>
                <w:sz w:val="22"/>
                <w:szCs w:val="22"/>
              </w:rPr>
              <w:br/>
              <w:t>Познавательные: освоение начальных форм познавательной и личностной рефлексии; использование знаково-символических средств представления информации для создания родового дерева, герба семьи, плана своего на-селённого пункта (улицы, района); активное использование речевых средств и средств информационных и коммуникационных технологий для решения исследовательских задач;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коммуникативными, познавательными,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видео-, фото- и графическим сопровождением; соблюдать нормы информационной избирательности, этики и этикета; осознанное построение речевых высказываний в соответствии с задачами коммуникации;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освоение доступных способов изучения природы и истории Кубани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  <w:r w:rsidRPr="00CC35DC">
              <w:rPr>
                <w:color w:val="000000"/>
                <w:sz w:val="22"/>
                <w:szCs w:val="22"/>
              </w:rPr>
              <w:br/>
            </w:r>
            <w:r w:rsidRPr="00CC35DC">
              <w:rPr>
                <w:color w:val="000000"/>
                <w:sz w:val="22"/>
                <w:szCs w:val="22"/>
              </w:rPr>
              <w:lastRenderedPageBreak/>
              <w:t xml:space="preserve">Коммуникативные: готовность слушать собеседника и вести диалог; готовность признавать возможность существования различных точек зрения и права </w:t>
            </w:r>
            <w:proofErr w:type="spellStart"/>
            <w:r w:rsidRPr="00CC35DC">
              <w:rPr>
                <w:color w:val="000000"/>
                <w:sz w:val="22"/>
                <w:szCs w:val="22"/>
              </w:rPr>
              <w:t>каждо¬го</w:t>
            </w:r>
            <w:proofErr w:type="spellEnd"/>
            <w:r w:rsidRPr="00CC35DC">
              <w:rPr>
                <w:color w:val="000000"/>
                <w:sz w:val="22"/>
                <w:szCs w:val="22"/>
              </w:rPr>
              <w:t xml:space="preserve"> иметь свою;</w:t>
            </w:r>
            <w:r w:rsidRPr="00CC35DC">
              <w:rPr>
                <w:color w:val="000000"/>
                <w:sz w:val="22"/>
                <w:szCs w:val="22"/>
              </w:rPr>
              <w:br/>
              <w:t>- аргументация своей точки зрения и оценка событий;</w:t>
            </w:r>
            <w:r w:rsidRPr="00CC35DC">
              <w:rPr>
                <w:color w:val="000000"/>
                <w:sz w:val="22"/>
                <w:szCs w:val="22"/>
              </w:rPr>
              <w:br/>
              <w:t>- формирование уважительного отношения к России, родному краю, своей семье, истории, культуре;</w:t>
            </w:r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Нет в мире краше Родины нашей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Рельеф </w:t>
            </w:r>
            <w:r w:rsidRPr="00CC35DC">
              <w:rPr>
                <w:rFonts w:ascii="Calibri" w:hAnsi="Calibri" w:cs="Calibri"/>
                <w:color w:val="000000"/>
              </w:rPr>
              <w:t xml:space="preserve"> </w:t>
            </w:r>
            <w:r w:rsidRPr="00CC35DC">
              <w:rPr>
                <w:color w:val="000000"/>
              </w:rPr>
              <w:t>Краснодарского края: возвышенности, низменности, равнины, горы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Природные явления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Стихийные бедствия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Водоёмы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Водоемы Анапского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Растительность и животный мир Кубани.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Разнообразие растительного и животного мира Анапского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Грибы: съедобные и несъедобные. Правила сбора.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Кубань - территория здоровья. Курорты Краснодарского края. Спорт, туризм.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Красота окружающего мира: талантливые люди о нашем крае.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Нет в мире краше Родины нашей (проектная работа)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Без прошлого нет настоящего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Прошлое и настоящее. «Лента времени».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Историческая карта, история на карте.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Древние города.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История на карте. Переселение казаков на Кубань.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Основание городов и станиц (поселения Анапского района)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С верою в сердце.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Символика Краснодарского края. История и современность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Добрые соседи. Майкоп -столица Республики Адыгея.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Без прошлого нет настоящего (проектная работа).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Без прошлого нет настоящего (завершение проектной работы).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lastRenderedPageBreak/>
              <w:t>Казачьему роду нет переводу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Твоя родословная.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Ты и твоё имя, имена в моей семье.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Из истории кубанских фамилий.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Мама.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Твои земляки - труженики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Кто ленится, тот не ценится.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Кубанские умельцы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Кубанские умельцы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Народные обычаи и традиции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Казачий фольклор.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Казачьему роду нет переводу (проектная работа).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7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Казачьему роду нет переводу (завершение проектной работы).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34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 </w:t>
            </w:r>
          </w:p>
        </w:tc>
      </w:tr>
    </w:tbl>
    <w:p w:rsidR="000762AB" w:rsidRDefault="000762AB">
      <w:r>
        <w:br w:type="page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127"/>
        <w:gridCol w:w="1100"/>
        <w:gridCol w:w="4600"/>
        <w:gridCol w:w="960"/>
        <w:gridCol w:w="5814"/>
      </w:tblGrid>
      <w:tr w:rsidR="00CC35DC" w:rsidRPr="00CC35DC" w:rsidTr="000762AB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C35DC" w:rsidRPr="00CC35DC" w:rsidTr="000762AB">
        <w:trPr>
          <w:trHeight w:val="42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35DC">
              <w:rPr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раздел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Кол-во часов на тему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5DC">
              <w:rPr>
                <w:b/>
                <w:bCs/>
                <w:color w:val="000000"/>
                <w:sz w:val="22"/>
                <w:szCs w:val="22"/>
              </w:rPr>
              <w:t xml:space="preserve">Основные виды деятельности обучающихся ( на уровне универсальных учебных действий ) </w:t>
            </w:r>
          </w:p>
        </w:tc>
      </w:tr>
      <w:tr w:rsidR="00CC35DC" w:rsidRPr="00CC35DC" w:rsidTr="000762AB">
        <w:trPr>
          <w:trHeight w:val="49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Мой край на карте России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Мой край на карте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Личностные: формирование основ российской гражданской идентичности, чувства гордости за свою Родину, российский народ и историю России, за свою семью; осознание своей этнической и национальной принадлежности;  формирование целостного, социально ориентированного взгляда на свой род в его историческом и культурном ракурсе; формирование уважительного отношения к иному мнению, истории и культуре народов, населяющих Краснодарский край; принятие и освоение социальной роли обучающегося, развитие </w:t>
            </w:r>
            <w:proofErr w:type="spellStart"/>
            <w:r w:rsidRPr="00CC35DC">
              <w:rPr>
                <w:color w:val="000000"/>
                <w:sz w:val="22"/>
                <w:szCs w:val="22"/>
              </w:rPr>
              <w:t>мо-тивов</w:t>
            </w:r>
            <w:proofErr w:type="spellEnd"/>
            <w:r w:rsidRPr="00CC35DC">
              <w:rPr>
                <w:color w:val="000000"/>
                <w:sz w:val="22"/>
                <w:szCs w:val="22"/>
              </w:rPr>
              <w:t xml:space="preserve"> учебной деятельности и формирование личностного смысла изучения малой родины; развитие самостоятельности и личной ответственности за свои поступки на основе представлений о нравственных нормах поведения в обществе; развитие этических чувств, доброжелательности и эмоционально-нравственной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деятельностью; умение не создавать конфликтов и находить выходы из спорных ситуаций; наличие мотивации к творческому труду, работе на результат, бережному отношению к материальным и духовным ценностям.</w:t>
            </w:r>
            <w:r w:rsidRPr="00CC35DC">
              <w:rPr>
                <w:color w:val="000000"/>
                <w:sz w:val="22"/>
                <w:szCs w:val="22"/>
              </w:rPr>
              <w:br/>
              <w:t xml:space="preserve">Регулятивные: овладение способностью принимать и сохранять цели и задачи исследовательской деятельности, поиска средств её осуществления; освоение способов решения проблем творческого и поискового характера;  </w:t>
            </w:r>
            <w:r w:rsidRPr="00CC35DC">
              <w:rPr>
                <w:color w:val="000000"/>
                <w:sz w:val="22"/>
                <w:szCs w:val="22"/>
              </w:rPr>
              <w:lastRenderedPageBreak/>
      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её реализации; определять наиболее эффективные способы исследования для достижения результата;</w:t>
            </w: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Береги землю, как мать родимую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Природные зоны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Природные зоны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Кавказский биосферный </w:t>
            </w:r>
            <w:proofErr w:type="spellStart"/>
            <w:r w:rsidRPr="00CC35DC">
              <w:rPr>
                <w:color w:val="000000"/>
              </w:rPr>
              <w:t>заповедник.Заказники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Естественные и искусственные водоёмы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Использование и охрана водоёмов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Типы почв. Защита и охрана почв.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Полезные ископаемые Краснодарского края, их использование.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5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Полезные ископаемые Краснодарского края, их использование.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5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Значение природных богатств Краснодарского края для жителей России.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Береги землю родимую, как мать любимую (проектная работа)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7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Проектная работа «Береги землю родимую, как мать любимую».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Земля отцов – моя земля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 xml:space="preserve"> Вещественные исторические источники. История Кубани  в архитектуре.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spacing w:after="240"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 xml:space="preserve">Познавательные: освоение начальных форм познавательной и личностной рефлексии; использование знаково-символических средств представления информации для создания родового дерева, герба семьи, плана своего на-селённого пункта (улицы, района); активное использование речевых средств и средств </w:t>
            </w:r>
            <w:proofErr w:type="spellStart"/>
            <w:r w:rsidRPr="00CC35DC">
              <w:rPr>
                <w:color w:val="000000"/>
                <w:sz w:val="22"/>
                <w:szCs w:val="22"/>
              </w:rPr>
              <w:t>информацион¬ных</w:t>
            </w:r>
            <w:proofErr w:type="spellEnd"/>
            <w:r w:rsidRPr="00CC35DC">
              <w:rPr>
                <w:color w:val="000000"/>
                <w:sz w:val="22"/>
                <w:szCs w:val="22"/>
              </w:rPr>
              <w:t xml:space="preserve"> и коммуникационных технологий для решения исследовательских задач;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коммуникативными, познавательными,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</w:t>
            </w:r>
            <w:r w:rsidRPr="00CC35DC">
              <w:rPr>
                <w:color w:val="000000"/>
                <w:sz w:val="22"/>
                <w:szCs w:val="22"/>
              </w:rPr>
              <w:lastRenderedPageBreak/>
              <w:t>выступать с аудио-, видео-, фото- и графическим сопровождением; соблюдать нормы информационной избирательности, этики и этикета; осознанное построение речевых высказываний в соответствии с задачами коммуникации;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освоение доступных способов изучения природы и истории Кубани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  <w:r w:rsidRPr="00CC35DC">
              <w:rPr>
                <w:color w:val="000000"/>
                <w:sz w:val="22"/>
                <w:szCs w:val="22"/>
              </w:rPr>
              <w:br/>
            </w: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Древние жилища. Современный облик края.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Вещи рассказывают о прошлом. Предметы быта различных эпох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Народные ремёсла и промыслы Кубани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Одежда жителей Кубани в прошлом и настоящем.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Письменные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Устная история родного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Устная история родного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Обычаи и традиции народов, живущих на Кубани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Современная административная карта Краснодарского края. Районы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9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Екатеринодар - Краснодар. Краснодар - административный центр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Земля отцов – моя земля (проектная работа).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11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CC35DC">
              <w:rPr>
                <w:color w:val="000000"/>
              </w:rPr>
              <w:t>Земля отцов – моя земля (проектная работа).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Жизнь дана на добрые дела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Просветители земли кубанской.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35DC">
              <w:rPr>
                <w:color w:val="000000"/>
                <w:sz w:val="22"/>
                <w:szCs w:val="22"/>
              </w:rPr>
              <w:t>Коммуникативные: готовность слушать собеседника и вести диалог; готовность признавать возможность существования различных точек зрения и права каждого иметь свою; аргументация своей точки зрения и оценка событий; формирование уважительного отношения к России, родному краю, своей семье, истории, культуре;</w:t>
            </w: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Защитники Отечества.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Наши земляки в годы Великой Отечественной войны.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0762A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Труженики полей.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7A38BE" w:rsidRDefault="007A38BE">
      <w:r>
        <w:br w:type="page"/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127"/>
        <w:gridCol w:w="1100"/>
        <w:gridCol w:w="4600"/>
        <w:gridCol w:w="960"/>
        <w:gridCol w:w="5814"/>
      </w:tblGrid>
      <w:tr w:rsidR="00CC35DC" w:rsidRPr="00CC35DC" w:rsidTr="007A38BE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Радетели земли кубанской. Наши земляки - гордость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7A38BE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rFonts w:eastAsiaTheme="minorHAnsi"/>
                <w:color w:val="000000"/>
                <w:lang w:eastAsia="en-US"/>
              </w:rPr>
              <w:t>Радетели земли кубанской. Наши земляки - гордость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7A38BE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  <w:r w:rsidRPr="00CC35DC">
              <w:rPr>
                <w:color w:val="000000"/>
              </w:rPr>
              <w:t>Ты – наследник земли отцов.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7A38BE"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CC35DC">
              <w:rPr>
                <w:color w:val="000000"/>
              </w:rPr>
              <w:t>Жизнь дана на добрые дела (проектная работа).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7A38BE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CC35DC">
              <w:rPr>
                <w:color w:val="000000"/>
              </w:rPr>
              <w:t>Итоговый урок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C35DC">
              <w:rPr>
                <w:color w:val="000000"/>
              </w:rPr>
              <w:t>1</w:t>
            </w: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35DC" w:rsidRPr="00CC35DC" w:rsidTr="007A38BE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C35DC">
              <w:rPr>
                <w:b/>
                <w:bCs/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CC35D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C3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:rsidR="00CC35DC" w:rsidRPr="00CC35DC" w:rsidRDefault="00CC35DC" w:rsidP="00CC35DC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C35DC">
              <w:rPr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39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A38BE" w:rsidRPr="00830432" w:rsidTr="007A38BE">
        <w:trPr>
          <w:trHeight w:val="2397"/>
        </w:trPr>
        <w:tc>
          <w:tcPr>
            <w:tcW w:w="3794" w:type="dxa"/>
          </w:tcPr>
          <w:p w:rsidR="007A38BE" w:rsidRPr="00830432" w:rsidRDefault="007A38BE" w:rsidP="007A38BE">
            <w:pPr>
              <w:shd w:val="clear" w:color="auto" w:fill="FFFFFF"/>
              <w:ind w:left="79"/>
            </w:pPr>
            <w:bookmarkStart w:id="15" w:name="_GoBack"/>
            <w:bookmarkEnd w:id="15"/>
            <w:r w:rsidRPr="00830432">
              <w:t>СОГЛАСОВАНО</w:t>
            </w:r>
          </w:p>
          <w:p w:rsidR="007A38BE" w:rsidRPr="00830432" w:rsidRDefault="007A38BE" w:rsidP="007A38BE">
            <w:pPr>
              <w:shd w:val="clear" w:color="auto" w:fill="FFFFFF"/>
              <w:ind w:left="79"/>
              <w:rPr>
                <w:sz w:val="16"/>
                <w:szCs w:val="16"/>
              </w:rPr>
            </w:pP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>Протокол заседания методического объединения учителей начальной школы</w:t>
            </w: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 xml:space="preserve">ООШ № 23 </w:t>
            </w: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>от ___________ 20____  г. №____</w:t>
            </w: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 xml:space="preserve"> </w:t>
            </w: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 xml:space="preserve"> ___________/_________________</w:t>
            </w:r>
          </w:p>
          <w:p w:rsidR="007A38BE" w:rsidRPr="00830432" w:rsidRDefault="007A38BE" w:rsidP="007A38BE">
            <w:pPr>
              <w:shd w:val="clear" w:color="auto" w:fill="FFFFFF"/>
              <w:ind w:left="79"/>
              <w:rPr>
                <w:highlight w:val="green"/>
              </w:rPr>
            </w:pPr>
          </w:p>
        </w:tc>
        <w:tc>
          <w:tcPr>
            <w:tcW w:w="1701" w:type="dxa"/>
          </w:tcPr>
          <w:p w:rsidR="007A38BE" w:rsidRPr="00830432" w:rsidRDefault="007A38BE" w:rsidP="007A38BE"/>
        </w:tc>
        <w:tc>
          <w:tcPr>
            <w:tcW w:w="4111" w:type="dxa"/>
          </w:tcPr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>СОГЛАСОВАНО</w:t>
            </w:r>
          </w:p>
          <w:p w:rsidR="007A38BE" w:rsidRPr="00830432" w:rsidRDefault="007A38BE" w:rsidP="007A38BE">
            <w:pPr>
              <w:shd w:val="clear" w:color="auto" w:fill="FFFFFF"/>
              <w:ind w:left="79"/>
              <w:rPr>
                <w:sz w:val="16"/>
                <w:szCs w:val="16"/>
              </w:rPr>
            </w:pP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>Заместитель директора по УР</w:t>
            </w:r>
          </w:p>
          <w:p w:rsidR="007A38BE" w:rsidRPr="00830432" w:rsidRDefault="007A38BE" w:rsidP="007A38BE">
            <w:pPr>
              <w:shd w:val="clear" w:color="auto" w:fill="FFFFFF"/>
              <w:ind w:left="79"/>
            </w:pPr>
          </w:p>
          <w:p w:rsidR="007A38BE" w:rsidRPr="00830432" w:rsidRDefault="007A38BE" w:rsidP="007A38BE">
            <w:pPr>
              <w:shd w:val="clear" w:color="auto" w:fill="FFFFFF"/>
              <w:ind w:left="79"/>
            </w:pPr>
            <w:r w:rsidRPr="00830432">
              <w:t>_____________/_________________</w:t>
            </w:r>
          </w:p>
          <w:p w:rsidR="007A38BE" w:rsidRPr="00830432" w:rsidRDefault="007A38BE" w:rsidP="007A38BE">
            <w:pPr>
              <w:shd w:val="clear" w:color="auto" w:fill="FFFFFF"/>
              <w:ind w:left="79"/>
            </w:pPr>
          </w:p>
          <w:p w:rsidR="007A38BE" w:rsidRPr="00830432" w:rsidRDefault="007A38BE" w:rsidP="007A38BE">
            <w:r w:rsidRPr="00830432">
              <w:t xml:space="preserve">  _________________ 20____  г.</w:t>
            </w:r>
          </w:p>
        </w:tc>
      </w:tr>
    </w:tbl>
    <w:p w:rsidR="000762AB" w:rsidRDefault="000762AB" w:rsidP="00280BBC">
      <w:pPr>
        <w:jc w:val="center"/>
        <w:sectPr w:rsidR="000762AB" w:rsidSect="000762AB">
          <w:pgSz w:w="16838" w:h="11906" w:orient="landscape"/>
          <w:pgMar w:top="1843" w:right="1134" w:bottom="426" w:left="1134" w:header="709" w:footer="709" w:gutter="0"/>
          <w:cols w:space="708"/>
          <w:docGrid w:linePitch="360"/>
        </w:sectPr>
      </w:pPr>
    </w:p>
    <w:p w:rsidR="0059163C" w:rsidRDefault="0059163C" w:rsidP="00280BBC">
      <w:pPr>
        <w:jc w:val="center"/>
      </w:pPr>
    </w:p>
    <w:sectPr w:rsidR="0059163C" w:rsidSect="007C4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2A3C86"/>
    <w:lvl w:ilvl="0">
      <w:numFmt w:val="bullet"/>
      <w:lvlText w:val="*"/>
      <w:lvlJc w:val="left"/>
    </w:lvl>
  </w:abstractNum>
  <w:abstractNum w:abstractNumId="1" w15:restartNumberingAfterBreak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B42AB"/>
    <w:multiLevelType w:val="hybridMultilevel"/>
    <w:tmpl w:val="B226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E3A"/>
    <w:multiLevelType w:val="hybridMultilevel"/>
    <w:tmpl w:val="B226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4030F"/>
    <w:multiLevelType w:val="hybridMultilevel"/>
    <w:tmpl w:val="B226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11E58"/>
    <w:multiLevelType w:val="hybridMultilevel"/>
    <w:tmpl w:val="EDAA18EC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7674A0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EF1"/>
    <w:multiLevelType w:val="hybridMultilevel"/>
    <w:tmpl w:val="84D44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F7C14"/>
    <w:multiLevelType w:val="multilevel"/>
    <w:tmpl w:val="CCFED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C1D01"/>
    <w:multiLevelType w:val="hybridMultilevel"/>
    <w:tmpl w:val="ECEC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1635"/>
    <w:multiLevelType w:val="hybridMultilevel"/>
    <w:tmpl w:val="21F64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834E1"/>
    <w:multiLevelType w:val="hybridMultilevel"/>
    <w:tmpl w:val="C3A2A07A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A7A31"/>
    <w:multiLevelType w:val="hybridMultilevel"/>
    <w:tmpl w:val="142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5110"/>
    <w:multiLevelType w:val="hybridMultilevel"/>
    <w:tmpl w:val="17A0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25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0349B"/>
    <w:multiLevelType w:val="hybridMultilevel"/>
    <w:tmpl w:val="D2267A7E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EC1687"/>
    <w:multiLevelType w:val="hybridMultilevel"/>
    <w:tmpl w:val="92E61FB0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53D6"/>
    <w:multiLevelType w:val="hybridMultilevel"/>
    <w:tmpl w:val="F8FED7BE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8867BE"/>
    <w:multiLevelType w:val="hybridMultilevel"/>
    <w:tmpl w:val="78245858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B0B42"/>
    <w:multiLevelType w:val="hybridMultilevel"/>
    <w:tmpl w:val="1252437C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364A9"/>
    <w:multiLevelType w:val="hybridMultilevel"/>
    <w:tmpl w:val="E8A6DB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C8B530B"/>
    <w:multiLevelType w:val="hybridMultilevel"/>
    <w:tmpl w:val="3DF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20761"/>
    <w:multiLevelType w:val="hybridMultilevel"/>
    <w:tmpl w:val="79EA77DC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8C1337"/>
    <w:multiLevelType w:val="hybridMultilevel"/>
    <w:tmpl w:val="B1A497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B6D3534"/>
    <w:multiLevelType w:val="hybridMultilevel"/>
    <w:tmpl w:val="7C008C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E401A45"/>
    <w:multiLevelType w:val="hybridMultilevel"/>
    <w:tmpl w:val="B226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60034"/>
    <w:multiLevelType w:val="hybridMultilevel"/>
    <w:tmpl w:val="ED823330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671EAF"/>
    <w:multiLevelType w:val="hybridMultilevel"/>
    <w:tmpl w:val="D1C2A80E"/>
    <w:lvl w:ilvl="0" w:tplc="4738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6BC1"/>
    <w:multiLevelType w:val="multilevel"/>
    <w:tmpl w:val="26F61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1155CA"/>
    <w:multiLevelType w:val="hybridMultilevel"/>
    <w:tmpl w:val="F59E69AC"/>
    <w:lvl w:ilvl="0" w:tplc="75F48C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956F6"/>
    <w:multiLevelType w:val="hybridMultilevel"/>
    <w:tmpl w:val="AC2ECD14"/>
    <w:lvl w:ilvl="0" w:tplc="4738A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D92726"/>
    <w:multiLevelType w:val="hybridMultilevel"/>
    <w:tmpl w:val="4CF001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213CD2"/>
    <w:multiLevelType w:val="hybridMultilevel"/>
    <w:tmpl w:val="F580D6E8"/>
    <w:lvl w:ilvl="0" w:tplc="4738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F56564"/>
    <w:multiLevelType w:val="multilevel"/>
    <w:tmpl w:val="1376E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A53E6D"/>
    <w:multiLevelType w:val="hybridMultilevel"/>
    <w:tmpl w:val="3ACA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6"/>
  </w:num>
  <w:num w:numId="5">
    <w:abstractNumId w:val="27"/>
  </w:num>
  <w:num w:numId="6">
    <w:abstractNumId w:val="37"/>
  </w:num>
  <w:num w:numId="7">
    <w:abstractNumId w:val="22"/>
  </w:num>
  <w:num w:numId="8">
    <w:abstractNumId w:val="9"/>
  </w:num>
  <w:num w:numId="9">
    <w:abstractNumId w:val="41"/>
  </w:num>
  <w:num w:numId="10">
    <w:abstractNumId w:val="31"/>
  </w:num>
  <w:num w:numId="11">
    <w:abstractNumId w:val="20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6"/>
  </w:num>
  <w:num w:numId="23">
    <w:abstractNumId w:val="14"/>
  </w:num>
  <w:num w:numId="24">
    <w:abstractNumId w:val="43"/>
  </w:num>
  <w:num w:numId="25">
    <w:abstractNumId w:val="13"/>
  </w:num>
  <w:num w:numId="26">
    <w:abstractNumId w:val="2"/>
  </w:num>
  <w:num w:numId="27">
    <w:abstractNumId w:val="28"/>
  </w:num>
  <w:num w:numId="28">
    <w:abstractNumId w:val="3"/>
  </w:num>
  <w:num w:numId="29">
    <w:abstractNumId w:val="10"/>
  </w:num>
  <w:num w:numId="30">
    <w:abstractNumId w:val="18"/>
  </w:num>
  <w:num w:numId="31">
    <w:abstractNumId w:val="7"/>
  </w:num>
  <w:num w:numId="32">
    <w:abstractNumId w:val="16"/>
  </w:num>
  <w:num w:numId="33">
    <w:abstractNumId w:val="19"/>
  </w:num>
  <w:num w:numId="34">
    <w:abstractNumId w:val="8"/>
  </w:num>
  <w:num w:numId="35">
    <w:abstractNumId w:val="11"/>
  </w:num>
  <w:num w:numId="36">
    <w:abstractNumId w:val="36"/>
  </w:num>
  <w:num w:numId="37">
    <w:abstractNumId w:val="30"/>
  </w:num>
  <w:num w:numId="38">
    <w:abstractNumId w:val="32"/>
  </w:num>
  <w:num w:numId="39">
    <w:abstractNumId w:val="39"/>
  </w:num>
  <w:num w:numId="40">
    <w:abstractNumId w:val="17"/>
  </w:num>
  <w:num w:numId="41">
    <w:abstractNumId w:val="15"/>
  </w:num>
  <w:num w:numId="42">
    <w:abstractNumId w:val="24"/>
  </w:num>
  <w:num w:numId="43">
    <w:abstractNumId w:val="2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BC"/>
    <w:rsid w:val="00000CA9"/>
    <w:rsid w:val="00002925"/>
    <w:rsid w:val="00003B2E"/>
    <w:rsid w:val="00003E15"/>
    <w:rsid w:val="000061B9"/>
    <w:rsid w:val="000109CB"/>
    <w:rsid w:val="00010BA8"/>
    <w:rsid w:val="00011725"/>
    <w:rsid w:val="00013209"/>
    <w:rsid w:val="00013969"/>
    <w:rsid w:val="0001565C"/>
    <w:rsid w:val="00015CA4"/>
    <w:rsid w:val="00016BE8"/>
    <w:rsid w:val="000200A7"/>
    <w:rsid w:val="000211DB"/>
    <w:rsid w:val="00021F43"/>
    <w:rsid w:val="00022DBC"/>
    <w:rsid w:val="00023589"/>
    <w:rsid w:val="0002398C"/>
    <w:rsid w:val="00023C72"/>
    <w:rsid w:val="00024A69"/>
    <w:rsid w:val="00024D8C"/>
    <w:rsid w:val="0002500A"/>
    <w:rsid w:val="00025AE1"/>
    <w:rsid w:val="000268C0"/>
    <w:rsid w:val="0003012E"/>
    <w:rsid w:val="00032044"/>
    <w:rsid w:val="00032173"/>
    <w:rsid w:val="0003296F"/>
    <w:rsid w:val="0003423B"/>
    <w:rsid w:val="000343D1"/>
    <w:rsid w:val="00034D45"/>
    <w:rsid w:val="000352DB"/>
    <w:rsid w:val="000360FD"/>
    <w:rsid w:val="000371DC"/>
    <w:rsid w:val="0004037E"/>
    <w:rsid w:val="00041A5F"/>
    <w:rsid w:val="000424B0"/>
    <w:rsid w:val="00043FD7"/>
    <w:rsid w:val="00045BF8"/>
    <w:rsid w:val="00046070"/>
    <w:rsid w:val="00046217"/>
    <w:rsid w:val="000463A8"/>
    <w:rsid w:val="00046D28"/>
    <w:rsid w:val="000470CC"/>
    <w:rsid w:val="00052A41"/>
    <w:rsid w:val="000531DF"/>
    <w:rsid w:val="00053551"/>
    <w:rsid w:val="00053F1F"/>
    <w:rsid w:val="0005480B"/>
    <w:rsid w:val="00054A68"/>
    <w:rsid w:val="00056AA6"/>
    <w:rsid w:val="00060EE9"/>
    <w:rsid w:val="000626C7"/>
    <w:rsid w:val="00063FAA"/>
    <w:rsid w:val="0006484D"/>
    <w:rsid w:val="00065145"/>
    <w:rsid w:val="0006621C"/>
    <w:rsid w:val="000664EB"/>
    <w:rsid w:val="00066663"/>
    <w:rsid w:val="000673C4"/>
    <w:rsid w:val="00070E22"/>
    <w:rsid w:val="0007118D"/>
    <w:rsid w:val="00072534"/>
    <w:rsid w:val="00073186"/>
    <w:rsid w:val="00073CD1"/>
    <w:rsid w:val="0007430F"/>
    <w:rsid w:val="00075231"/>
    <w:rsid w:val="000762AB"/>
    <w:rsid w:val="0007639B"/>
    <w:rsid w:val="000769EB"/>
    <w:rsid w:val="00082111"/>
    <w:rsid w:val="00082545"/>
    <w:rsid w:val="000828C4"/>
    <w:rsid w:val="000832B4"/>
    <w:rsid w:val="00083998"/>
    <w:rsid w:val="00084A35"/>
    <w:rsid w:val="000860F8"/>
    <w:rsid w:val="00086A2C"/>
    <w:rsid w:val="00086E68"/>
    <w:rsid w:val="0008744B"/>
    <w:rsid w:val="000875C7"/>
    <w:rsid w:val="00087678"/>
    <w:rsid w:val="00087BA9"/>
    <w:rsid w:val="00090297"/>
    <w:rsid w:val="00091167"/>
    <w:rsid w:val="000912E1"/>
    <w:rsid w:val="00091413"/>
    <w:rsid w:val="0009315D"/>
    <w:rsid w:val="000936CF"/>
    <w:rsid w:val="000941E4"/>
    <w:rsid w:val="00094B1E"/>
    <w:rsid w:val="00094D36"/>
    <w:rsid w:val="00095432"/>
    <w:rsid w:val="0009798A"/>
    <w:rsid w:val="000979A2"/>
    <w:rsid w:val="000A0A2B"/>
    <w:rsid w:val="000A0FD4"/>
    <w:rsid w:val="000A1213"/>
    <w:rsid w:val="000A20AB"/>
    <w:rsid w:val="000A348A"/>
    <w:rsid w:val="000A387B"/>
    <w:rsid w:val="000A38E6"/>
    <w:rsid w:val="000A3C5E"/>
    <w:rsid w:val="000A4D5B"/>
    <w:rsid w:val="000A64B6"/>
    <w:rsid w:val="000A6A7E"/>
    <w:rsid w:val="000B0A23"/>
    <w:rsid w:val="000B10C7"/>
    <w:rsid w:val="000B1636"/>
    <w:rsid w:val="000B2033"/>
    <w:rsid w:val="000B2577"/>
    <w:rsid w:val="000B26D2"/>
    <w:rsid w:val="000B2F53"/>
    <w:rsid w:val="000B33C2"/>
    <w:rsid w:val="000B373F"/>
    <w:rsid w:val="000B3D80"/>
    <w:rsid w:val="000B4715"/>
    <w:rsid w:val="000B47C8"/>
    <w:rsid w:val="000B4ADB"/>
    <w:rsid w:val="000B5DB0"/>
    <w:rsid w:val="000B5F58"/>
    <w:rsid w:val="000B60C3"/>
    <w:rsid w:val="000B631B"/>
    <w:rsid w:val="000B67BC"/>
    <w:rsid w:val="000B75EB"/>
    <w:rsid w:val="000B7945"/>
    <w:rsid w:val="000C0502"/>
    <w:rsid w:val="000C0969"/>
    <w:rsid w:val="000C13A4"/>
    <w:rsid w:val="000C2A83"/>
    <w:rsid w:val="000C2F95"/>
    <w:rsid w:val="000C317F"/>
    <w:rsid w:val="000C3920"/>
    <w:rsid w:val="000C3D63"/>
    <w:rsid w:val="000C6060"/>
    <w:rsid w:val="000C6260"/>
    <w:rsid w:val="000C6A1E"/>
    <w:rsid w:val="000C72FF"/>
    <w:rsid w:val="000C7A77"/>
    <w:rsid w:val="000C7CA8"/>
    <w:rsid w:val="000D1121"/>
    <w:rsid w:val="000D1D9C"/>
    <w:rsid w:val="000D237A"/>
    <w:rsid w:val="000D2F1B"/>
    <w:rsid w:val="000D2F9E"/>
    <w:rsid w:val="000D33B7"/>
    <w:rsid w:val="000D37A4"/>
    <w:rsid w:val="000D3846"/>
    <w:rsid w:val="000D3930"/>
    <w:rsid w:val="000D3C0F"/>
    <w:rsid w:val="000D4EE0"/>
    <w:rsid w:val="000D5DC2"/>
    <w:rsid w:val="000D6111"/>
    <w:rsid w:val="000D7086"/>
    <w:rsid w:val="000D75FD"/>
    <w:rsid w:val="000D7819"/>
    <w:rsid w:val="000E051E"/>
    <w:rsid w:val="000E0898"/>
    <w:rsid w:val="000E0ED3"/>
    <w:rsid w:val="000E12E1"/>
    <w:rsid w:val="000E2AAD"/>
    <w:rsid w:val="000E3BDA"/>
    <w:rsid w:val="000E3E1D"/>
    <w:rsid w:val="000E4605"/>
    <w:rsid w:val="000E5EC2"/>
    <w:rsid w:val="000F0B8D"/>
    <w:rsid w:val="000F0F45"/>
    <w:rsid w:val="000F24B7"/>
    <w:rsid w:val="000F2C47"/>
    <w:rsid w:val="000F3DBA"/>
    <w:rsid w:val="000F43D9"/>
    <w:rsid w:val="000F4634"/>
    <w:rsid w:val="000F46FF"/>
    <w:rsid w:val="000F47CF"/>
    <w:rsid w:val="000F5109"/>
    <w:rsid w:val="000F583D"/>
    <w:rsid w:val="000F5DDD"/>
    <w:rsid w:val="000F6073"/>
    <w:rsid w:val="001017F4"/>
    <w:rsid w:val="00101B2A"/>
    <w:rsid w:val="00101D6A"/>
    <w:rsid w:val="00102F7C"/>
    <w:rsid w:val="00102FAD"/>
    <w:rsid w:val="001031FA"/>
    <w:rsid w:val="001053B3"/>
    <w:rsid w:val="0010725C"/>
    <w:rsid w:val="00107549"/>
    <w:rsid w:val="00107A25"/>
    <w:rsid w:val="001108CA"/>
    <w:rsid w:val="00111180"/>
    <w:rsid w:val="00111972"/>
    <w:rsid w:val="00112FF8"/>
    <w:rsid w:val="00114582"/>
    <w:rsid w:val="00121718"/>
    <w:rsid w:val="0012182A"/>
    <w:rsid w:val="00121DDF"/>
    <w:rsid w:val="00122620"/>
    <w:rsid w:val="00122816"/>
    <w:rsid w:val="0012300A"/>
    <w:rsid w:val="0012313F"/>
    <w:rsid w:val="00124230"/>
    <w:rsid w:val="001242AE"/>
    <w:rsid w:val="0012468F"/>
    <w:rsid w:val="0012619F"/>
    <w:rsid w:val="00127596"/>
    <w:rsid w:val="001307AF"/>
    <w:rsid w:val="00131599"/>
    <w:rsid w:val="00131B78"/>
    <w:rsid w:val="00131ECF"/>
    <w:rsid w:val="00133AFD"/>
    <w:rsid w:val="001350CC"/>
    <w:rsid w:val="00136FF6"/>
    <w:rsid w:val="0013713E"/>
    <w:rsid w:val="0014013D"/>
    <w:rsid w:val="00142181"/>
    <w:rsid w:val="00142C3C"/>
    <w:rsid w:val="0014344F"/>
    <w:rsid w:val="00143473"/>
    <w:rsid w:val="001442A1"/>
    <w:rsid w:val="00145A15"/>
    <w:rsid w:val="00145FD5"/>
    <w:rsid w:val="001468A0"/>
    <w:rsid w:val="00146B3D"/>
    <w:rsid w:val="001475A4"/>
    <w:rsid w:val="001514C6"/>
    <w:rsid w:val="00151D0B"/>
    <w:rsid w:val="00151E54"/>
    <w:rsid w:val="00151FAD"/>
    <w:rsid w:val="001547BB"/>
    <w:rsid w:val="0015549B"/>
    <w:rsid w:val="001554CD"/>
    <w:rsid w:val="00155F09"/>
    <w:rsid w:val="001561C1"/>
    <w:rsid w:val="001571BD"/>
    <w:rsid w:val="0015763E"/>
    <w:rsid w:val="0016148D"/>
    <w:rsid w:val="00162286"/>
    <w:rsid w:val="00163092"/>
    <w:rsid w:val="00163201"/>
    <w:rsid w:val="00163670"/>
    <w:rsid w:val="00163FC0"/>
    <w:rsid w:val="00164B6C"/>
    <w:rsid w:val="001658AB"/>
    <w:rsid w:val="00173A42"/>
    <w:rsid w:val="00175958"/>
    <w:rsid w:val="00175EDF"/>
    <w:rsid w:val="00175FF6"/>
    <w:rsid w:val="001763D4"/>
    <w:rsid w:val="00177159"/>
    <w:rsid w:val="00177D01"/>
    <w:rsid w:val="00177FB7"/>
    <w:rsid w:val="001802F1"/>
    <w:rsid w:val="00180DA6"/>
    <w:rsid w:val="001814C2"/>
    <w:rsid w:val="00181AD5"/>
    <w:rsid w:val="00181B68"/>
    <w:rsid w:val="00181F41"/>
    <w:rsid w:val="00182ABD"/>
    <w:rsid w:val="00183E53"/>
    <w:rsid w:val="00184954"/>
    <w:rsid w:val="001849A7"/>
    <w:rsid w:val="00185392"/>
    <w:rsid w:val="00186010"/>
    <w:rsid w:val="0018627C"/>
    <w:rsid w:val="001868F9"/>
    <w:rsid w:val="001870F1"/>
    <w:rsid w:val="00190435"/>
    <w:rsid w:val="00190E2A"/>
    <w:rsid w:val="00191B05"/>
    <w:rsid w:val="001920F8"/>
    <w:rsid w:val="001922F6"/>
    <w:rsid w:val="00192AA5"/>
    <w:rsid w:val="0019358A"/>
    <w:rsid w:val="0019434B"/>
    <w:rsid w:val="00196C47"/>
    <w:rsid w:val="001975BB"/>
    <w:rsid w:val="001A0BA5"/>
    <w:rsid w:val="001A27DE"/>
    <w:rsid w:val="001A2F6C"/>
    <w:rsid w:val="001A44E3"/>
    <w:rsid w:val="001A47DE"/>
    <w:rsid w:val="001A4AE7"/>
    <w:rsid w:val="001A4B79"/>
    <w:rsid w:val="001A6EDD"/>
    <w:rsid w:val="001A7382"/>
    <w:rsid w:val="001B252D"/>
    <w:rsid w:val="001B2EB5"/>
    <w:rsid w:val="001B34AE"/>
    <w:rsid w:val="001B4E7A"/>
    <w:rsid w:val="001B5626"/>
    <w:rsid w:val="001B58BB"/>
    <w:rsid w:val="001B615E"/>
    <w:rsid w:val="001B639A"/>
    <w:rsid w:val="001B7090"/>
    <w:rsid w:val="001C01EC"/>
    <w:rsid w:val="001C048E"/>
    <w:rsid w:val="001C07E9"/>
    <w:rsid w:val="001C101E"/>
    <w:rsid w:val="001C2778"/>
    <w:rsid w:val="001C32F7"/>
    <w:rsid w:val="001C4620"/>
    <w:rsid w:val="001C48A8"/>
    <w:rsid w:val="001C4D28"/>
    <w:rsid w:val="001C554B"/>
    <w:rsid w:val="001C5882"/>
    <w:rsid w:val="001C597D"/>
    <w:rsid w:val="001C5B14"/>
    <w:rsid w:val="001C5C7C"/>
    <w:rsid w:val="001C6669"/>
    <w:rsid w:val="001C6F3A"/>
    <w:rsid w:val="001C7E67"/>
    <w:rsid w:val="001D114F"/>
    <w:rsid w:val="001D13AB"/>
    <w:rsid w:val="001D3219"/>
    <w:rsid w:val="001D3353"/>
    <w:rsid w:val="001D5A3B"/>
    <w:rsid w:val="001D6209"/>
    <w:rsid w:val="001D64BA"/>
    <w:rsid w:val="001D6507"/>
    <w:rsid w:val="001D6F44"/>
    <w:rsid w:val="001D7A5B"/>
    <w:rsid w:val="001D7AE5"/>
    <w:rsid w:val="001E127D"/>
    <w:rsid w:val="001E1E75"/>
    <w:rsid w:val="001E2123"/>
    <w:rsid w:val="001E245B"/>
    <w:rsid w:val="001E2B51"/>
    <w:rsid w:val="001E3775"/>
    <w:rsid w:val="001E37A2"/>
    <w:rsid w:val="001F1A44"/>
    <w:rsid w:val="001F344D"/>
    <w:rsid w:val="001F3B85"/>
    <w:rsid w:val="001F43E4"/>
    <w:rsid w:val="001F517E"/>
    <w:rsid w:val="001F5564"/>
    <w:rsid w:val="001F6FCA"/>
    <w:rsid w:val="001F7205"/>
    <w:rsid w:val="00200F8F"/>
    <w:rsid w:val="00202A31"/>
    <w:rsid w:val="00202C91"/>
    <w:rsid w:val="0020350D"/>
    <w:rsid w:val="00203E29"/>
    <w:rsid w:val="00204046"/>
    <w:rsid w:val="0020557F"/>
    <w:rsid w:val="002055DF"/>
    <w:rsid w:val="00211097"/>
    <w:rsid w:val="00211103"/>
    <w:rsid w:val="00212392"/>
    <w:rsid w:val="002127D0"/>
    <w:rsid w:val="00214760"/>
    <w:rsid w:val="00214F24"/>
    <w:rsid w:val="0021561F"/>
    <w:rsid w:val="00215BEB"/>
    <w:rsid w:val="002162C1"/>
    <w:rsid w:val="002162FC"/>
    <w:rsid w:val="00216EB8"/>
    <w:rsid w:val="00217A07"/>
    <w:rsid w:val="00217F8E"/>
    <w:rsid w:val="002212C8"/>
    <w:rsid w:val="00222762"/>
    <w:rsid w:val="00222CDD"/>
    <w:rsid w:val="00225233"/>
    <w:rsid w:val="00230F67"/>
    <w:rsid w:val="00231772"/>
    <w:rsid w:val="00231FE5"/>
    <w:rsid w:val="00233C28"/>
    <w:rsid w:val="00234569"/>
    <w:rsid w:val="002358CA"/>
    <w:rsid w:val="00236228"/>
    <w:rsid w:val="00236538"/>
    <w:rsid w:val="002372D8"/>
    <w:rsid w:val="00237764"/>
    <w:rsid w:val="00240192"/>
    <w:rsid w:val="00240E7C"/>
    <w:rsid w:val="00241B55"/>
    <w:rsid w:val="0024221B"/>
    <w:rsid w:val="00242473"/>
    <w:rsid w:val="002437A0"/>
    <w:rsid w:val="0024451A"/>
    <w:rsid w:val="00244C3E"/>
    <w:rsid w:val="00246249"/>
    <w:rsid w:val="002469FA"/>
    <w:rsid w:val="0024703E"/>
    <w:rsid w:val="0024723E"/>
    <w:rsid w:val="00247D89"/>
    <w:rsid w:val="00253178"/>
    <w:rsid w:val="00253605"/>
    <w:rsid w:val="0025373B"/>
    <w:rsid w:val="00253811"/>
    <w:rsid w:val="0025402A"/>
    <w:rsid w:val="00254F7F"/>
    <w:rsid w:val="002555E7"/>
    <w:rsid w:val="002562BA"/>
    <w:rsid w:val="002565DC"/>
    <w:rsid w:val="00256C9D"/>
    <w:rsid w:val="00261374"/>
    <w:rsid w:val="0026181C"/>
    <w:rsid w:val="00262794"/>
    <w:rsid w:val="00262D1B"/>
    <w:rsid w:val="00262EFA"/>
    <w:rsid w:val="00263A54"/>
    <w:rsid w:val="0026450B"/>
    <w:rsid w:val="00266B99"/>
    <w:rsid w:val="002677BC"/>
    <w:rsid w:val="00267829"/>
    <w:rsid w:val="00267BBF"/>
    <w:rsid w:val="00267E11"/>
    <w:rsid w:val="0027113C"/>
    <w:rsid w:val="00271AB2"/>
    <w:rsid w:val="00272EE0"/>
    <w:rsid w:val="00277840"/>
    <w:rsid w:val="00277C2F"/>
    <w:rsid w:val="00280BBC"/>
    <w:rsid w:val="00280BC0"/>
    <w:rsid w:val="00280C7A"/>
    <w:rsid w:val="00281CDC"/>
    <w:rsid w:val="00282420"/>
    <w:rsid w:val="00282BED"/>
    <w:rsid w:val="00283548"/>
    <w:rsid w:val="00286F83"/>
    <w:rsid w:val="00290581"/>
    <w:rsid w:val="00290B5F"/>
    <w:rsid w:val="00290D5B"/>
    <w:rsid w:val="00290FE4"/>
    <w:rsid w:val="00291565"/>
    <w:rsid w:val="00291E74"/>
    <w:rsid w:val="002949B4"/>
    <w:rsid w:val="00294A33"/>
    <w:rsid w:val="002951E3"/>
    <w:rsid w:val="0029670C"/>
    <w:rsid w:val="002A0439"/>
    <w:rsid w:val="002A1334"/>
    <w:rsid w:val="002A1E29"/>
    <w:rsid w:val="002A30E4"/>
    <w:rsid w:val="002A48F0"/>
    <w:rsid w:val="002A4B33"/>
    <w:rsid w:val="002A4BAA"/>
    <w:rsid w:val="002A5C1D"/>
    <w:rsid w:val="002A5ED6"/>
    <w:rsid w:val="002A63E6"/>
    <w:rsid w:val="002A689A"/>
    <w:rsid w:val="002A7D4A"/>
    <w:rsid w:val="002B0423"/>
    <w:rsid w:val="002B0DD2"/>
    <w:rsid w:val="002B2370"/>
    <w:rsid w:val="002B2821"/>
    <w:rsid w:val="002B30A7"/>
    <w:rsid w:val="002B3311"/>
    <w:rsid w:val="002B488B"/>
    <w:rsid w:val="002B5AEC"/>
    <w:rsid w:val="002B5F4C"/>
    <w:rsid w:val="002B5FB3"/>
    <w:rsid w:val="002B77DD"/>
    <w:rsid w:val="002C0742"/>
    <w:rsid w:val="002C1830"/>
    <w:rsid w:val="002C1C91"/>
    <w:rsid w:val="002C2039"/>
    <w:rsid w:val="002C249D"/>
    <w:rsid w:val="002C39CA"/>
    <w:rsid w:val="002C44A0"/>
    <w:rsid w:val="002C45AD"/>
    <w:rsid w:val="002C4C6E"/>
    <w:rsid w:val="002C6B69"/>
    <w:rsid w:val="002D01CA"/>
    <w:rsid w:val="002D196A"/>
    <w:rsid w:val="002D35FE"/>
    <w:rsid w:val="002D45CF"/>
    <w:rsid w:val="002D5578"/>
    <w:rsid w:val="002D5964"/>
    <w:rsid w:val="002D68DB"/>
    <w:rsid w:val="002D6AEE"/>
    <w:rsid w:val="002E0EE1"/>
    <w:rsid w:val="002E1CAB"/>
    <w:rsid w:val="002E2AAA"/>
    <w:rsid w:val="002E2AF6"/>
    <w:rsid w:val="002E2C18"/>
    <w:rsid w:val="002E3870"/>
    <w:rsid w:val="002E396E"/>
    <w:rsid w:val="002E501B"/>
    <w:rsid w:val="002E6118"/>
    <w:rsid w:val="002E6E37"/>
    <w:rsid w:val="002E7466"/>
    <w:rsid w:val="002E76A5"/>
    <w:rsid w:val="002E7D54"/>
    <w:rsid w:val="002F0B64"/>
    <w:rsid w:val="002F15AD"/>
    <w:rsid w:val="002F15F9"/>
    <w:rsid w:val="002F1BD1"/>
    <w:rsid w:val="002F2F50"/>
    <w:rsid w:val="002F33FC"/>
    <w:rsid w:val="002F4BC1"/>
    <w:rsid w:val="002F4BDA"/>
    <w:rsid w:val="002F60AF"/>
    <w:rsid w:val="002F654E"/>
    <w:rsid w:val="002F79E6"/>
    <w:rsid w:val="00303745"/>
    <w:rsid w:val="00303E4C"/>
    <w:rsid w:val="003059BB"/>
    <w:rsid w:val="0031184D"/>
    <w:rsid w:val="00312FED"/>
    <w:rsid w:val="0031374D"/>
    <w:rsid w:val="00315C0A"/>
    <w:rsid w:val="00315C3A"/>
    <w:rsid w:val="00315FCC"/>
    <w:rsid w:val="00315FDB"/>
    <w:rsid w:val="0031602B"/>
    <w:rsid w:val="0031667C"/>
    <w:rsid w:val="00317DED"/>
    <w:rsid w:val="003204A5"/>
    <w:rsid w:val="003217FD"/>
    <w:rsid w:val="00321BED"/>
    <w:rsid w:val="003223A9"/>
    <w:rsid w:val="00322971"/>
    <w:rsid w:val="00322F1E"/>
    <w:rsid w:val="003235C9"/>
    <w:rsid w:val="00325159"/>
    <w:rsid w:val="00325EAA"/>
    <w:rsid w:val="00325F1B"/>
    <w:rsid w:val="00326015"/>
    <w:rsid w:val="003267A4"/>
    <w:rsid w:val="0033120D"/>
    <w:rsid w:val="00331EC1"/>
    <w:rsid w:val="00334702"/>
    <w:rsid w:val="003348CC"/>
    <w:rsid w:val="0033584D"/>
    <w:rsid w:val="00335E8F"/>
    <w:rsid w:val="003371E8"/>
    <w:rsid w:val="00337228"/>
    <w:rsid w:val="003404FF"/>
    <w:rsid w:val="00341FF8"/>
    <w:rsid w:val="00342097"/>
    <w:rsid w:val="0034345C"/>
    <w:rsid w:val="00344680"/>
    <w:rsid w:val="00344C88"/>
    <w:rsid w:val="00345512"/>
    <w:rsid w:val="003458C8"/>
    <w:rsid w:val="00347806"/>
    <w:rsid w:val="00350E25"/>
    <w:rsid w:val="00350E29"/>
    <w:rsid w:val="00351549"/>
    <w:rsid w:val="00351570"/>
    <w:rsid w:val="00351704"/>
    <w:rsid w:val="00352057"/>
    <w:rsid w:val="003528B4"/>
    <w:rsid w:val="00352C54"/>
    <w:rsid w:val="0035344B"/>
    <w:rsid w:val="0035418B"/>
    <w:rsid w:val="00355660"/>
    <w:rsid w:val="00357504"/>
    <w:rsid w:val="00360905"/>
    <w:rsid w:val="003612A3"/>
    <w:rsid w:val="00361E1C"/>
    <w:rsid w:val="00363CC6"/>
    <w:rsid w:val="00363EC9"/>
    <w:rsid w:val="0036487C"/>
    <w:rsid w:val="00365083"/>
    <w:rsid w:val="00365348"/>
    <w:rsid w:val="003660E5"/>
    <w:rsid w:val="003667F9"/>
    <w:rsid w:val="00367538"/>
    <w:rsid w:val="00367636"/>
    <w:rsid w:val="00370639"/>
    <w:rsid w:val="003717F1"/>
    <w:rsid w:val="00371DCA"/>
    <w:rsid w:val="0037222F"/>
    <w:rsid w:val="00372459"/>
    <w:rsid w:val="00373035"/>
    <w:rsid w:val="003734D7"/>
    <w:rsid w:val="00373699"/>
    <w:rsid w:val="0037371D"/>
    <w:rsid w:val="003743D4"/>
    <w:rsid w:val="00374D99"/>
    <w:rsid w:val="00375CDD"/>
    <w:rsid w:val="00376654"/>
    <w:rsid w:val="00376CF3"/>
    <w:rsid w:val="00376D3A"/>
    <w:rsid w:val="003800AE"/>
    <w:rsid w:val="003803E8"/>
    <w:rsid w:val="00380894"/>
    <w:rsid w:val="00380EB6"/>
    <w:rsid w:val="00380F18"/>
    <w:rsid w:val="0038135A"/>
    <w:rsid w:val="00382E9C"/>
    <w:rsid w:val="003845D3"/>
    <w:rsid w:val="00391674"/>
    <w:rsid w:val="003919D3"/>
    <w:rsid w:val="00391F0E"/>
    <w:rsid w:val="003930AF"/>
    <w:rsid w:val="00393882"/>
    <w:rsid w:val="00394A94"/>
    <w:rsid w:val="00394D81"/>
    <w:rsid w:val="0039525D"/>
    <w:rsid w:val="00395E29"/>
    <w:rsid w:val="00397867"/>
    <w:rsid w:val="00397A13"/>
    <w:rsid w:val="003A19F9"/>
    <w:rsid w:val="003A2180"/>
    <w:rsid w:val="003A227A"/>
    <w:rsid w:val="003A24B7"/>
    <w:rsid w:val="003A3A4C"/>
    <w:rsid w:val="003A4905"/>
    <w:rsid w:val="003A528F"/>
    <w:rsid w:val="003A6362"/>
    <w:rsid w:val="003A66AD"/>
    <w:rsid w:val="003A70D9"/>
    <w:rsid w:val="003A7699"/>
    <w:rsid w:val="003A791A"/>
    <w:rsid w:val="003A7DDD"/>
    <w:rsid w:val="003B23A0"/>
    <w:rsid w:val="003B3037"/>
    <w:rsid w:val="003B42A3"/>
    <w:rsid w:val="003B51C0"/>
    <w:rsid w:val="003B613C"/>
    <w:rsid w:val="003B6323"/>
    <w:rsid w:val="003B6C98"/>
    <w:rsid w:val="003B750C"/>
    <w:rsid w:val="003B7982"/>
    <w:rsid w:val="003C146C"/>
    <w:rsid w:val="003C1D2D"/>
    <w:rsid w:val="003C27A9"/>
    <w:rsid w:val="003C2BC8"/>
    <w:rsid w:val="003C377A"/>
    <w:rsid w:val="003C381B"/>
    <w:rsid w:val="003C467C"/>
    <w:rsid w:val="003C5857"/>
    <w:rsid w:val="003C5E10"/>
    <w:rsid w:val="003C5FEA"/>
    <w:rsid w:val="003C614C"/>
    <w:rsid w:val="003C6738"/>
    <w:rsid w:val="003C75C0"/>
    <w:rsid w:val="003C782A"/>
    <w:rsid w:val="003D015D"/>
    <w:rsid w:val="003D0322"/>
    <w:rsid w:val="003D063F"/>
    <w:rsid w:val="003D0FAA"/>
    <w:rsid w:val="003D37FA"/>
    <w:rsid w:val="003D45D5"/>
    <w:rsid w:val="003D4A67"/>
    <w:rsid w:val="003D4FE1"/>
    <w:rsid w:val="003D5ECC"/>
    <w:rsid w:val="003D702E"/>
    <w:rsid w:val="003D7A8D"/>
    <w:rsid w:val="003E00F4"/>
    <w:rsid w:val="003E0C41"/>
    <w:rsid w:val="003E0E1D"/>
    <w:rsid w:val="003E0E5D"/>
    <w:rsid w:val="003E1637"/>
    <w:rsid w:val="003E2121"/>
    <w:rsid w:val="003E227C"/>
    <w:rsid w:val="003E282C"/>
    <w:rsid w:val="003E3233"/>
    <w:rsid w:val="003E3F7D"/>
    <w:rsid w:val="003E41BE"/>
    <w:rsid w:val="003E4BDD"/>
    <w:rsid w:val="003E63E8"/>
    <w:rsid w:val="003E7A8C"/>
    <w:rsid w:val="003E7B11"/>
    <w:rsid w:val="003E7C77"/>
    <w:rsid w:val="003F05A2"/>
    <w:rsid w:val="003F1701"/>
    <w:rsid w:val="003F2853"/>
    <w:rsid w:val="003F28FE"/>
    <w:rsid w:val="003F408F"/>
    <w:rsid w:val="003F4304"/>
    <w:rsid w:val="003F4BEB"/>
    <w:rsid w:val="003F5CC1"/>
    <w:rsid w:val="003F6DBB"/>
    <w:rsid w:val="0040124D"/>
    <w:rsid w:val="0040170D"/>
    <w:rsid w:val="0040252B"/>
    <w:rsid w:val="0040450B"/>
    <w:rsid w:val="00405D8F"/>
    <w:rsid w:val="0040738C"/>
    <w:rsid w:val="00410453"/>
    <w:rsid w:val="00411F43"/>
    <w:rsid w:val="00411F88"/>
    <w:rsid w:val="00411F99"/>
    <w:rsid w:val="004122DF"/>
    <w:rsid w:val="00412960"/>
    <w:rsid w:val="00413876"/>
    <w:rsid w:val="00414223"/>
    <w:rsid w:val="00417CDA"/>
    <w:rsid w:val="00420388"/>
    <w:rsid w:val="00421A02"/>
    <w:rsid w:val="00423190"/>
    <w:rsid w:val="00425AED"/>
    <w:rsid w:val="00425FA7"/>
    <w:rsid w:val="00427DFE"/>
    <w:rsid w:val="004308DB"/>
    <w:rsid w:val="004311E3"/>
    <w:rsid w:val="004322BD"/>
    <w:rsid w:val="00432E8E"/>
    <w:rsid w:val="00432F4F"/>
    <w:rsid w:val="004334A6"/>
    <w:rsid w:val="00435977"/>
    <w:rsid w:val="004360F7"/>
    <w:rsid w:val="00436B3F"/>
    <w:rsid w:val="00436E7C"/>
    <w:rsid w:val="00436FC8"/>
    <w:rsid w:val="0044022B"/>
    <w:rsid w:val="00442AD6"/>
    <w:rsid w:val="00442BA2"/>
    <w:rsid w:val="00444537"/>
    <w:rsid w:val="004447D5"/>
    <w:rsid w:val="00444E37"/>
    <w:rsid w:val="00446767"/>
    <w:rsid w:val="00447255"/>
    <w:rsid w:val="00447848"/>
    <w:rsid w:val="004535D3"/>
    <w:rsid w:val="00453788"/>
    <w:rsid w:val="004554BF"/>
    <w:rsid w:val="004560AC"/>
    <w:rsid w:val="0045756D"/>
    <w:rsid w:val="0045782A"/>
    <w:rsid w:val="004600F3"/>
    <w:rsid w:val="0046024F"/>
    <w:rsid w:val="0046299D"/>
    <w:rsid w:val="004629E7"/>
    <w:rsid w:val="0046416B"/>
    <w:rsid w:val="00464BDC"/>
    <w:rsid w:val="0046500A"/>
    <w:rsid w:val="004659D0"/>
    <w:rsid w:val="00465B90"/>
    <w:rsid w:val="00466393"/>
    <w:rsid w:val="004677E3"/>
    <w:rsid w:val="00471483"/>
    <w:rsid w:val="00471ABC"/>
    <w:rsid w:val="004741AD"/>
    <w:rsid w:val="004753F5"/>
    <w:rsid w:val="00475EC1"/>
    <w:rsid w:val="0047609B"/>
    <w:rsid w:val="004762C8"/>
    <w:rsid w:val="0047796B"/>
    <w:rsid w:val="00477FD4"/>
    <w:rsid w:val="0048113F"/>
    <w:rsid w:val="00482204"/>
    <w:rsid w:val="0048349B"/>
    <w:rsid w:val="00484100"/>
    <w:rsid w:val="00484F4D"/>
    <w:rsid w:val="004852B7"/>
    <w:rsid w:val="004861D5"/>
    <w:rsid w:val="00487959"/>
    <w:rsid w:val="00490AC2"/>
    <w:rsid w:val="004921FE"/>
    <w:rsid w:val="004932A9"/>
    <w:rsid w:val="00493F1B"/>
    <w:rsid w:val="00495084"/>
    <w:rsid w:val="0049739C"/>
    <w:rsid w:val="00497420"/>
    <w:rsid w:val="0049755A"/>
    <w:rsid w:val="004A09FE"/>
    <w:rsid w:val="004A137B"/>
    <w:rsid w:val="004A1750"/>
    <w:rsid w:val="004A1C51"/>
    <w:rsid w:val="004A1C8C"/>
    <w:rsid w:val="004A22FE"/>
    <w:rsid w:val="004A36A5"/>
    <w:rsid w:val="004A4E5C"/>
    <w:rsid w:val="004A57C2"/>
    <w:rsid w:val="004A617E"/>
    <w:rsid w:val="004A6717"/>
    <w:rsid w:val="004A6B75"/>
    <w:rsid w:val="004A6ECF"/>
    <w:rsid w:val="004B140F"/>
    <w:rsid w:val="004B14C7"/>
    <w:rsid w:val="004B26EE"/>
    <w:rsid w:val="004B2E6A"/>
    <w:rsid w:val="004B37D7"/>
    <w:rsid w:val="004B3838"/>
    <w:rsid w:val="004B38DA"/>
    <w:rsid w:val="004B4938"/>
    <w:rsid w:val="004B5863"/>
    <w:rsid w:val="004B7641"/>
    <w:rsid w:val="004C14AD"/>
    <w:rsid w:val="004C18A3"/>
    <w:rsid w:val="004C1BA7"/>
    <w:rsid w:val="004C284A"/>
    <w:rsid w:val="004C32D4"/>
    <w:rsid w:val="004C49B7"/>
    <w:rsid w:val="004C4BAB"/>
    <w:rsid w:val="004C4DA8"/>
    <w:rsid w:val="004C6084"/>
    <w:rsid w:val="004C6282"/>
    <w:rsid w:val="004C679A"/>
    <w:rsid w:val="004C6DA2"/>
    <w:rsid w:val="004C6F34"/>
    <w:rsid w:val="004C7B68"/>
    <w:rsid w:val="004D0476"/>
    <w:rsid w:val="004D050C"/>
    <w:rsid w:val="004D19D3"/>
    <w:rsid w:val="004D213C"/>
    <w:rsid w:val="004D33B0"/>
    <w:rsid w:val="004D5824"/>
    <w:rsid w:val="004D5F38"/>
    <w:rsid w:val="004D6EDD"/>
    <w:rsid w:val="004E1405"/>
    <w:rsid w:val="004E31F5"/>
    <w:rsid w:val="004E358A"/>
    <w:rsid w:val="004E39C5"/>
    <w:rsid w:val="004E3B5D"/>
    <w:rsid w:val="004E4513"/>
    <w:rsid w:val="004E4E4B"/>
    <w:rsid w:val="004E5C48"/>
    <w:rsid w:val="004E7037"/>
    <w:rsid w:val="004F00F4"/>
    <w:rsid w:val="004F06A8"/>
    <w:rsid w:val="004F10D9"/>
    <w:rsid w:val="004F404F"/>
    <w:rsid w:val="004F6F2B"/>
    <w:rsid w:val="004F761F"/>
    <w:rsid w:val="004F77B9"/>
    <w:rsid w:val="00500397"/>
    <w:rsid w:val="00501DB2"/>
    <w:rsid w:val="00501DD8"/>
    <w:rsid w:val="00505697"/>
    <w:rsid w:val="005072CD"/>
    <w:rsid w:val="005078C2"/>
    <w:rsid w:val="00510C8B"/>
    <w:rsid w:val="005114A3"/>
    <w:rsid w:val="00511FE8"/>
    <w:rsid w:val="005131D6"/>
    <w:rsid w:val="005148E8"/>
    <w:rsid w:val="00514F25"/>
    <w:rsid w:val="005154F1"/>
    <w:rsid w:val="0051577C"/>
    <w:rsid w:val="00515B20"/>
    <w:rsid w:val="00516B45"/>
    <w:rsid w:val="00517ACC"/>
    <w:rsid w:val="00517AE4"/>
    <w:rsid w:val="00521132"/>
    <w:rsid w:val="005226DF"/>
    <w:rsid w:val="005229AF"/>
    <w:rsid w:val="00522DAA"/>
    <w:rsid w:val="00523911"/>
    <w:rsid w:val="00524073"/>
    <w:rsid w:val="00524AA3"/>
    <w:rsid w:val="0052712D"/>
    <w:rsid w:val="0052729F"/>
    <w:rsid w:val="00527AB5"/>
    <w:rsid w:val="00527DB0"/>
    <w:rsid w:val="00530BC5"/>
    <w:rsid w:val="0053158E"/>
    <w:rsid w:val="005315EB"/>
    <w:rsid w:val="00532B9C"/>
    <w:rsid w:val="005340EC"/>
    <w:rsid w:val="005353CF"/>
    <w:rsid w:val="00537320"/>
    <w:rsid w:val="00540EF3"/>
    <w:rsid w:val="0054115D"/>
    <w:rsid w:val="00541D6C"/>
    <w:rsid w:val="00543A13"/>
    <w:rsid w:val="0054452A"/>
    <w:rsid w:val="00544539"/>
    <w:rsid w:val="00544B20"/>
    <w:rsid w:val="00544EB7"/>
    <w:rsid w:val="00545EB8"/>
    <w:rsid w:val="0054690C"/>
    <w:rsid w:val="00547894"/>
    <w:rsid w:val="0055048C"/>
    <w:rsid w:val="00551765"/>
    <w:rsid w:val="00551A6A"/>
    <w:rsid w:val="00552414"/>
    <w:rsid w:val="00552B1F"/>
    <w:rsid w:val="005531BD"/>
    <w:rsid w:val="005533AC"/>
    <w:rsid w:val="00553F67"/>
    <w:rsid w:val="00555CFF"/>
    <w:rsid w:val="00556496"/>
    <w:rsid w:val="00556E27"/>
    <w:rsid w:val="0055757B"/>
    <w:rsid w:val="00562345"/>
    <w:rsid w:val="00563022"/>
    <w:rsid w:val="00564365"/>
    <w:rsid w:val="00564B0A"/>
    <w:rsid w:val="005661C5"/>
    <w:rsid w:val="00566631"/>
    <w:rsid w:val="00566D9C"/>
    <w:rsid w:val="00566FDC"/>
    <w:rsid w:val="0056758E"/>
    <w:rsid w:val="00571F17"/>
    <w:rsid w:val="00572AAD"/>
    <w:rsid w:val="00573131"/>
    <w:rsid w:val="00574683"/>
    <w:rsid w:val="0057604B"/>
    <w:rsid w:val="00576C01"/>
    <w:rsid w:val="005808E6"/>
    <w:rsid w:val="00580F1E"/>
    <w:rsid w:val="00581CCC"/>
    <w:rsid w:val="00584ABA"/>
    <w:rsid w:val="00584AD0"/>
    <w:rsid w:val="00584B33"/>
    <w:rsid w:val="0058745F"/>
    <w:rsid w:val="00587E91"/>
    <w:rsid w:val="00590140"/>
    <w:rsid w:val="005902F0"/>
    <w:rsid w:val="00590958"/>
    <w:rsid w:val="0059163C"/>
    <w:rsid w:val="005919DE"/>
    <w:rsid w:val="00594298"/>
    <w:rsid w:val="00595539"/>
    <w:rsid w:val="005A01B6"/>
    <w:rsid w:val="005A0F9A"/>
    <w:rsid w:val="005A1ACA"/>
    <w:rsid w:val="005A1C87"/>
    <w:rsid w:val="005A1D9E"/>
    <w:rsid w:val="005A24B4"/>
    <w:rsid w:val="005A38B5"/>
    <w:rsid w:val="005A4190"/>
    <w:rsid w:val="005A6579"/>
    <w:rsid w:val="005A65CE"/>
    <w:rsid w:val="005A6C3F"/>
    <w:rsid w:val="005A7A3B"/>
    <w:rsid w:val="005B0F0A"/>
    <w:rsid w:val="005B21BB"/>
    <w:rsid w:val="005B52B3"/>
    <w:rsid w:val="005B715D"/>
    <w:rsid w:val="005C0C68"/>
    <w:rsid w:val="005C267D"/>
    <w:rsid w:val="005C2A8B"/>
    <w:rsid w:val="005C34FD"/>
    <w:rsid w:val="005C35C1"/>
    <w:rsid w:val="005C5190"/>
    <w:rsid w:val="005C51D9"/>
    <w:rsid w:val="005C5C0D"/>
    <w:rsid w:val="005C6584"/>
    <w:rsid w:val="005C6866"/>
    <w:rsid w:val="005C7455"/>
    <w:rsid w:val="005C7ACC"/>
    <w:rsid w:val="005C7F40"/>
    <w:rsid w:val="005D0256"/>
    <w:rsid w:val="005D1247"/>
    <w:rsid w:val="005D16B8"/>
    <w:rsid w:val="005D2B57"/>
    <w:rsid w:val="005D2ED7"/>
    <w:rsid w:val="005D2FB8"/>
    <w:rsid w:val="005D50F9"/>
    <w:rsid w:val="005D54E8"/>
    <w:rsid w:val="005D60F8"/>
    <w:rsid w:val="005D7A63"/>
    <w:rsid w:val="005D7C5A"/>
    <w:rsid w:val="005E260D"/>
    <w:rsid w:val="005E28E0"/>
    <w:rsid w:val="005E373B"/>
    <w:rsid w:val="005E3849"/>
    <w:rsid w:val="005E4210"/>
    <w:rsid w:val="005E45E3"/>
    <w:rsid w:val="005E4D61"/>
    <w:rsid w:val="005E6527"/>
    <w:rsid w:val="005E6607"/>
    <w:rsid w:val="005E72A4"/>
    <w:rsid w:val="005F00B6"/>
    <w:rsid w:val="005F01F9"/>
    <w:rsid w:val="005F0A26"/>
    <w:rsid w:val="005F0EE3"/>
    <w:rsid w:val="005F10F9"/>
    <w:rsid w:val="005F2732"/>
    <w:rsid w:val="005F3B4C"/>
    <w:rsid w:val="005F4677"/>
    <w:rsid w:val="005F50F1"/>
    <w:rsid w:val="005F5196"/>
    <w:rsid w:val="005F7C26"/>
    <w:rsid w:val="005F7EFB"/>
    <w:rsid w:val="00601712"/>
    <w:rsid w:val="00604A29"/>
    <w:rsid w:val="00606FB6"/>
    <w:rsid w:val="0061058F"/>
    <w:rsid w:val="00612D09"/>
    <w:rsid w:val="0061371B"/>
    <w:rsid w:val="00613E3D"/>
    <w:rsid w:val="006144BE"/>
    <w:rsid w:val="00614570"/>
    <w:rsid w:val="00614F23"/>
    <w:rsid w:val="006154C2"/>
    <w:rsid w:val="0061551C"/>
    <w:rsid w:val="006162CB"/>
    <w:rsid w:val="00620A17"/>
    <w:rsid w:val="0062143F"/>
    <w:rsid w:val="00621B39"/>
    <w:rsid w:val="00621CA8"/>
    <w:rsid w:val="006226B6"/>
    <w:rsid w:val="00623866"/>
    <w:rsid w:val="00623C1D"/>
    <w:rsid w:val="00626533"/>
    <w:rsid w:val="0062659E"/>
    <w:rsid w:val="006279CF"/>
    <w:rsid w:val="00627E18"/>
    <w:rsid w:val="006308EB"/>
    <w:rsid w:val="00631726"/>
    <w:rsid w:val="00633A28"/>
    <w:rsid w:val="00633FC1"/>
    <w:rsid w:val="006341AC"/>
    <w:rsid w:val="00635780"/>
    <w:rsid w:val="00635ECB"/>
    <w:rsid w:val="00636315"/>
    <w:rsid w:val="00636888"/>
    <w:rsid w:val="006369E7"/>
    <w:rsid w:val="00637EEF"/>
    <w:rsid w:val="0064053B"/>
    <w:rsid w:val="006405E7"/>
    <w:rsid w:val="006413FA"/>
    <w:rsid w:val="00641714"/>
    <w:rsid w:val="0064258C"/>
    <w:rsid w:val="00645D06"/>
    <w:rsid w:val="00645F64"/>
    <w:rsid w:val="00647244"/>
    <w:rsid w:val="00650A58"/>
    <w:rsid w:val="00651E83"/>
    <w:rsid w:val="006524B7"/>
    <w:rsid w:val="0065440B"/>
    <w:rsid w:val="00655052"/>
    <w:rsid w:val="00655B1F"/>
    <w:rsid w:val="00656210"/>
    <w:rsid w:val="0066018D"/>
    <w:rsid w:val="006602E2"/>
    <w:rsid w:val="00662175"/>
    <w:rsid w:val="006634AF"/>
    <w:rsid w:val="0066371D"/>
    <w:rsid w:val="0066494B"/>
    <w:rsid w:val="00664C4C"/>
    <w:rsid w:val="00666FC5"/>
    <w:rsid w:val="00667D54"/>
    <w:rsid w:val="00671323"/>
    <w:rsid w:val="00671CC0"/>
    <w:rsid w:val="006736C9"/>
    <w:rsid w:val="00673F7F"/>
    <w:rsid w:val="00675830"/>
    <w:rsid w:val="00675B53"/>
    <w:rsid w:val="006771C6"/>
    <w:rsid w:val="00677E48"/>
    <w:rsid w:val="006810A4"/>
    <w:rsid w:val="0068156B"/>
    <w:rsid w:val="006818F9"/>
    <w:rsid w:val="00683687"/>
    <w:rsid w:val="006836D5"/>
    <w:rsid w:val="00684202"/>
    <w:rsid w:val="00685C83"/>
    <w:rsid w:val="00686060"/>
    <w:rsid w:val="006866B3"/>
    <w:rsid w:val="0068674F"/>
    <w:rsid w:val="00686B60"/>
    <w:rsid w:val="0068783A"/>
    <w:rsid w:val="00687C72"/>
    <w:rsid w:val="00687DBE"/>
    <w:rsid w:val="00693B15"/>
    <w:rsid w:val="00694506"/>
    <w:rsid w:val="00695172"/>
    <w:rsid w:val="0069562D"/>
    <w:rsid w:val="00696F66"/>
    <w:rsid w:val="00697801"/>
    <w:rsid w:val="006A0F76"/>
    <w:rsid w:val="006A18F5"/>
    <w:rsid w:val="006A30A9"/>
    <w:rsid w:val="006A545E"/>
    <w:rsid w:val="006A627D"/>
    <w:rsid w:val="006A6C34"/>
    <w:rsid w:val="006A7178"/>
    <w:rsid w:val="006A797E"/>
    <w:rsid w:val="006B17EF"/>
    <w:rsid w:val="006B3826"/>
    <w:rsid w:val="006B5611"/>
    <w:rsid w:val="006B7CE0"/>
    <w:rsid w:val="006C22AC"/>
    <w:rsid w:val="006C3983"/>
    <w:rsid w:val="006C3B2A"/>
    <w:rsid w:val="006C3F27"/>
    <w:rsid w:val="006C4C19"/>
    <w:rsid w:val="006C5250"/>
    <w:rsid w:val="006C55F3"/>
    <w:rsid w:val="006C5D46"/>
    <w:rsid w:val="006D03F2"/>
    <w:rsid w:val="006D1233"/>
    <w:rsid w:val="006D2290"/>
    <w:rsid w:val="006D42CF"/>
    <w:rsid w:val="006D54E4"/>
    <w:rsid w:val="006D5BDB"/>
    <w:rsid w:val="006D5F88"/>
    <w:rsid w:val="006D67DF"/>
    <w:rsid w:val="006D67EC"/>
    <w:rsid w:val="006E16A2"/>
    <w:rsid w:val="006E337B"/>
    <w:rsid w:val="006E4596"/>
    <w:rsid w:val="006E481A"/>
    <w:rsid w:val="006E5AEE"/>
    <w:rsid w:val="006E5E69"/>
    <w:rsid w:val="006E6009"/>
    <w:rsid w:val="006E725C"/>
    <w:rsid w:val="006F0734"/>
    <w:rsid w:val="006F15AF"/>
    <w:rsid w:val="006F3D60"/>
    <w:rsid w:val="006F52E9"/>
    <w:rsid w:val="006F6AF0"/>
    <w:rsid w:val="006F74DC"/>
    <w:rsid w:val="0070161E"/>
    <w:rsid w:val="00701C2F"/>
    <w:rsid w:val="00701F5D"/>
    <w:rsid w:val="00702175"/>
    <w:rsid w:val="0070235F"/>
    <w:rsid w:val="007023B8"/>
    <w:rsid w:val="00702B2F"/>
    <w:rsid w:val="0070310D"/>
    <w:rsid w:val="00703905"/>
    <w:rsid w:val="00703F08"/>
    <w:rsid w:val="00706654"/>
    <w:rsid w:val="00707D00"/>
    <w:rsid w:val="00712642"/>
    <w:rsid w:val="00712C26"/>
    <w:rsid w:val="007144E6"/>
    <w:rsid w:val="007146F3"/>
    <w:rsid w:val="00714BDF"/>
    <w:rsid w:val="00714DAD"/>
    <w:rsid w:val="00714DAE"/>
    <w:rsid w:val="00715A18"/>
    <w:rsid w:val="007176B0"/>
    <w:rsid w:val="00717A4E"/>
    <w:rsid w:val="00720FEC"/>
    <w:rsid w:val="00724229"/>
    <w:rsid w:val="0072556A"/>
    <w:rsid w:val="00726AFF"/>
    <w:rsid w:val="00727B00"/>
    <w:rsid w:val="00731A4A"/>
    <w:rsid w:val="007322C1"/>
    <w:rsid w:val="00732503"/>
    <w:rsid w:val="007325D6"/>
    <w:rsid w:val="007332EA"/>
    <w:rsid w:val="00734F3C"/>
    <w:rsid w:val="0073570B"/>
    <w:rsid w:val="00740492"/>
    <w:rsid w:val="00740E10"/>
    <w:rsid w:val="0074119D"/>
    <w:rsid w:val="00741E98"/>
    <w:rsid w:val="007436DD"/>
    <w:rsid w:val="00744934"/>
    <w:rsid w:val="00745312"/>
    <w:rsid w:val="00745A3F"/>
    <w:rsid w:val="00745E7F"/>
    <w:rsid w:val="007466EA"/>
    <w:rsid w:val="00746926"/>
    <w:rsid w:val="00746CB2"/>
    <w:rsid w:val="00746EE6"/>
    <w:rsid w:val="00747C26"/>
    <w:rsid w:val="00754245"/>
    <w:rsid w:val="007542EF"/>
    <w:rsid w:val="00755DF3"/>
    <w:rsid w:val="00760D15"/>
    <w:rsid w:val="00761228"/>
    <w:rsid w:val="007614B2"/>
    <w:rsid w:val="00763BBC"/>
    <w:rsid w:val="00764D46"/>
    <w:rsid w:val="00765E85"/>
    <w:rsid w:val="00766C32"/>
    <w:rsid w:val="00767071"/>
    <w:rsid w:val="00767ADB"/>
    <w:rsid w:val="00767AFA"/>
    <w:rsid w:val="00771066"/>
    <w:rsid w:val="00772853"/>
    <w:rsid w:val="00774091"/>
    <w:rsid w:val="0077430B"/>
    <w:rsid w:val="007751C6"/>
    <w:rsid w:val="007756C9"/>
    <w:rsid w:val="0077589D"/>
    <w:rsid w:val="007759CB"/>
    <w:rsid w:val="0077613C"/>
    <w:rsid w:val="007800F2"/>
    <w:rsid w:val="00780978"/>
    <w:rsid w:val="0078109D"/>
    <w:rsid w:val="0078290E"/>
    <w:rsid w:val="00782D04"/>
    <w:rsid w:val="00783BBD"/>
    <w:rsid w:val="00783D12"/>
    <w:rsid w:val="00783EF5"/>
    <w:rsid w:val="007840C4"/>
    <w:rsid w:val="00784565"/>
    <w:rsid w:val="00785521"/>
    <w:rsid w:val="00786D1C"/>
    <w:rsid w:val="007878B0"/>
    <w:rsid w:val="0079007F"/>
    <w:rsid w:val="00790381"/>
    <w:rsid w:val="007915A9"/>
    <w:rsid w:val="00791660"/>
    <w:rsid w:val="00791D45"/>
    <w:rsid w:val="007922FD"/>
    <w:rsid w:val="0079396F"/>
    <w:rsid w:val="007A0287"/>
    <w:rsid w:val="007A134E"/>
    <w:rsid w:val="007A144C"/>
    <w:rsid w:val="007A1849"/>
    <w:rsid w:val="007A2126"/>
    <w:rsid w:val="007A2457"/>
    <w:rsid w:val="007A32D9"/>
    <w:rsid w:val="007A38BE"/>
    <w:rsid w:val="007A408B"/>
    <w:rsid w:val="007A52A8"/>
    <w:rsid w:val="007A560C"/>
    <w:rsid w:val="007A5F44"/>
    <w:rsid w:val="007A6DC8"/>
    <w:rsid w:val="007B0CEF"/>
    <w:rsid w:val="007B1994"/>
    <w:rsid w:val="007B1EE8"/>
    <w:rsid w:val="007B3369"/>
    <w:rsid w:val="007B3CC2"/>
    <w:rsid w:val="007B5300"/>
    <w:rsid w:val="007B60FA"/>
    <w:rsid w:val="007B6CDC"/>
    <w:rsid w:val="007B6EEF"/>
    <w:rsid w:val="007B702B"/>
    <w:rsid w:val="007B7D25"/>
    <w:rsid w:val="007C0489"/>
    <w:rsid w:val="007C1A3A"/>
    <w:rsid w:val="007C1E1D"/>
    <w:rsid w:val="007C1FC1"/>
    <w:rsid w:val="007C1FDB"/>
    <w:rsid w:val="007C20FB"/>
    <w:rsid w:val="007C211A"/>
    <w:rsid w:val="007C3149"/>
    <w:rsid w:val="007C333D"/>
    <w:rsid w:val="007C3446"/>
    <w:rsid w:val="007C4647"/>
    <w:rsid w:val="007C4B99"/>
    <w:rsid w:val="007C5E8E"/>
    <w:rsid w:val="007C5F54"/>
    <w:rsid w:val="007C5FC3"/>
    <w:rsid w:val="007C7001"/>
    <w:rsid w:val="007C7232"/>
    <w:rsid w:val="007C7774"/>
    <w:rsid w:val="007D169B"/>
    <w:rsid w:val="007D1718"/>
    <w:rsid w:val="007D240A"/>
    <w:rsid w:val="007D2419"/>
    <w:rsid w:val="007D2671"/>
    <w:rsid w:val="007D29A0"/>
    <w:rsid w:val="007D459B"/>
    <w:rsid w:val="007D525B"/>
    <w:rsid w:val="007D57EC"/>
    <w:rsid w:val="007D5A09"/>
    <w:rsid w:val="007D6554"/>
    <w:rsid w:val="007E0B2C"/>
    <w:rsid w:val="007E0ECD"/>
    <w:rsid w:val="007E0FA7"/>
    <w:rsid w:val="007E1694"/>
    <w:rsid w:val="007E1F59"/>
    <w:rsid w:val="007E30DF"/>
    <w:rsid w:val="007E3F0C"/>
    <w:rsid w:val="007E483A"/>
    <w:rsid w:val="007E4EF2"/>
    <w:rsid w:val="007E50DA"/>
    <w:rsid w:val="007E6863"/>
    <w:rsid w:val="007E7845"/>
    <w:rsid w:val="007F01C4"/>
    <w:rsid w:val="007F06EE"/>
    <w:rsid w:val="007F08CC"/>
    <w:rsid w:val="007F1161"/>
    <w:rsid w:val="007F2F06"/>
    <w:rsid w:val="007F3A62"/>
    <w:rsid w:val="007F3C0F"/>
    <w:rsid w:val="007F458B"/>
    <w:rsid w:val="007F4D5F"/>
    <w:rsid w:val="007F4E78"/>
    <w:rsid w:val="007F4F5A"/>
    <w:rsid w:val="007F53D7"/>
    <w:rsid w:val="007F5658"/>
    <w:rsid w:val="007F61BD"/>
    <w:rsid w:val="007F6C9B"/>
    <w:rsid w:val="00800C4F"/>
    <w:rsid w:val="00800CD8"/>
    <w:rsid w:val="00801B53"/>
    <w:rsid w:val="0080201A"/>
    <w:rsid w:val="00804CFB"/>
    <w:rsid w:val="00806825"/>
    <w:rsid w:val="00806FD6"/>
    <w:rsid w:val="00807A2D"/>
    <w:rsid w:val="00810BB1"/>
    <w:rsid w:val="00811448"/>
    <w:rsid w:val="00813395"/>
    <w:rsid w:val="008137EE"/>
    <w:rsid w:val="00813E2F"/>
    <w:rsid w:val="00814F2C"/>
    <w:rsid w:val="008167B3"/>
    <w:rsid w:val="008168F5"/>
    <w:rsid w:val="008174A1"/>
    <w:rsid w:val="00820C5A"/>
    <w:rsid w:val="00820D77"/>
    <w:rsid w:val="00821C17"/>
    <w:rsid w:val="0082261E"/>
    <w:rsid w:val="00822B39"/>
    <w:rsid w:val="00823659"/>
    <w:rsid w:val="00823B68"/>
    <w:rsid w:val="0082457F"/>
    <w:rsid w:val="00824EA9"/>
    <w:rsid w:val="0082706D"/>
    <w:rsid w:val="008272AA"/>
    <w:rsid w:val="00827ED2"/>
    <w:rsid w:val="00830257"/>
    <w:rsid w:val="00832543"/>
    <w:rsid w:val="008340F7"/>
    <w:rsid w:val="00834630"/>
    <w:rsid w:val="00834F95"/>
    <w:rsid w:val="00835D92"/>
    <w:rsid w:val="00837A05"/>
    <w:rsid w:val="008401B3"/>
    <w:rsid w:val="00840D97"/>
    <w:rsid w:val="008415FA"/>
    <w:rsid w:val="00842CC6"/>
    <w:rsid w:val="00843891"/>
    <w:rsid w:val="00844424"/>
    <w:rsid w:val="008451E1"/>
    <w:rsid w:val="0085084A"/>
    <w:rsid w:val="00850A52"/>
    <w:rsid w:val="00850FB6"/>
    <w:rsid w:val="00851EF4"/>
    <w:rsid w:val="00852ABA"/>
    <w:rsid w:val="00853607"/>
    <w:rsid w:val="00854CE9"/>
    <w:rsid w:val="008564B7"/>
    <w:rsid w:val="008622B1"/>
    <w:rsid w:val="0086257C"/>
    <w:rsid w:val="0086418E"/>
    <w:rsid w:val="0086616E"/>
    <w:rsid w:val="0086716D"/>
    <w:rsid w:val="00867236"/>
    <w:rsid w:val="008677DD"/>
    <w:rsid w:val="0087065E"/>
    <w:rsid w:val="00870BBC"/>
    <w:rsid w:val="00871474"/>
    <w:rsid w:val="00871CE6"/>
    <w:rsid w:val="0087489B"/>
    <w:rsid w:val="008759EE"/>
    <w:rsid w:val="00875D23"/>
    <w:rsid w:val="00877E95"/>
    <w:rsid w:val="00883163"/>
    <w:rsid w:val="0088339C"/>
    <w:rsid w:val="00883B9F"/>
    <w:rsid w:val="008841E3"/>
    <w:rsid w:val="00884250"/>
    <w:rsid w:val="00886041"/>
    <w:rsid w:val="008873DA"/>
    <w:rsid w:val="008901E2"/>
    <w:rsid w:val="00890768"/>
    <w:rsid w:val="008928F7"/>
    <w:rsid w:val="00892E0A"/>
    <w:rsid w:val="00894145"/>
    <w:rsid w:val="008964D4"/>
    <w:rsid w:val="008A198C"/>
    <w:rsid w:val="008A22FD"/>
    <w:rsid w:val="008A262B"/>
    <w:rsid w:val="008A34EB"/>
    <w:rsid w:val="008A3AFA"/>
    <w:rsid w:val="008A434A"/>
    <w:rsid w:val="008A4E7E"/>
    <w:rsid w:val="008A5569"/>
    <w:rsid w:val="008A5CAA"/>
    <w:rsid w:val="008A72E0"/>
    <w:rsid w:val="008A761F"/>
    <w:rsid w:val="008A77D4"/>
    <w:rsid w:val="008B088E"/>
    <w:rsid w:val="008B0CB4"/>
    <w:rsid w:val="008B366C"/>
    <w:rsid w:val="008B36A7"/>
    <w:rsid w:val="008B395C"/>
    <w:rsid w:val="008B4436"/>
    <w:rsid w:val="008B5EBD"/>
    <w:rsid w:val="008B5F54"/>
    <w:rsid w:val="008B6539"/>
    <w:rsid w:val="008B6581"/>
    <w:rsid w:val="008C17DA"/>
    <w:rsid w:val="008C17EF"/>
    <w:rsid w:val="008C1EF3"/>
    <w:rsid w:val="008C22B1"/>
    <w:rsid w:val="008C2ECE"/>
    <w:rsid w:val="008C3425"/>
    <w:rsid w:val="008C37DB"/>
    <w:rsid w:val="008C38C6"/>
    <w:rsid w:val="008C5413"/>
    <w:rsid w:val="008C57FC"/>
    <w:rsid w:val="008C59D3"/>
    <w:rsid w:val="008C5EA9"/>
    <w:rsid w:val="008D0351"/>
    <w:rsid w:val="008D0750"/>
    <w:rsid w:val="008D0BD0"/>
    <w:rsid w:val="008D1BC1"/>
    <w:rsid w:val="008D4C01"/>
    <w:rsid w:val="008D5F12"/>
    <w:rsid w:val="008E2250"/>
    <w:rsid w:val="008E2D13"/>
    <w:rsid w:val="008E3087"/>
    <w:rsid w:val="008E315F"/>
    <w:rsid w:val="008E35D9"/>
    <w:rsid w:val="008E44F7"/>
    <w:rsid w:val="008E4C23"/>
    <w:rsid w:val="008E4D67"/>
    <w:rsid w:val="008E59FD"/>
    <w:rsid w:val="008E6A14"/>
    <w:rsid w:val="008E6FC6"/>
    <w:rsid w:val="008E7598"/>
    <w:rsid w:val="008F088F"/>
    <w:rsid w:val="008F24C6"/>
    <w:rsid w:val="008F24FD"/>
    <w:rsid w:val="008F2E6F"/>
    <w:rsid w:val="008F3009"/>
    <w:rsid w:val="008F408E"/>
    <w:rsid w:val="008F40D4"/>
    <w:rsid w:val="008F49C8"/>
    <w:rsid w:val="008F51D0"/>
    <w:rsid w:val="008F6103"/>
    <w:rsid w:val="008F74FA"/>
    <w:rsid w:val="008F79DE"/>
    <w:rsid w:val="008F7AEF"/>
    <w:rsid w:val="00900562"/>
    <w:rsid w:val="00900A5B"/>
    <w:rsid w:val="00900FBA"/>
    <w:rsid w:val="00902888"/>
    <w:rsid w:val="00902F9F"/>
    <w:rsid w:val="00903808"/>
    <w:rsid w:val="009039C2"/>
    <w:rsid w:val="00904EF4"/>
    <w:rsid w:val="009066AD"/>
    <w:rsid w:val="00910EB0"/>
    <w:rsid w:val="009125FC"/>
    <w:rsid w:val="00912660"/>
    <w:rsid w:val="00912DC2"/>
    <w:rsid w:val="0091594E"/>
    <w:rsid w:val="00917292"/>
    <w:rsid w:val="00917AE5"/>
    <w:rsid w:val="00917CAF"/>
    <w:rsid w:val="00920512"/>
    <w:rsid w:val="00920B30"/>
    <w:rsid w:val="00920CD3"/>
    <w:rsid w:val="00921891"/>
    <w:rsid w:val="00921DF8"/>
    <w:rsid w:val="0092271A"/>
    <w:rsid w:val="00922734"/>
    <w:rsid w:val="009231E7"/>
    <w:rsid w:val="00924383"/>
    <w:rsid w:val="009244F6"/>
    <w:rsid w:val="009247E2"/>
    <w:rsid w:val="009248C6"/>
    <w:rsid w:val="00924A4F"/>
    <w:rsid w:val="0092522A"/>
    <w:rsid w:val="00925DBD"/>
    <w:rsid w:val="00926443"/>
    <w:rsid w:val="00927CDF"/>
    <w:rsid w:val="00931ADC"/>
    <w:rsid w:val="009330C2"/>
    <w:rsid w:val="00933348"/>
    <w:rsid w:val="0093436D"/>
    <w:rsid w:val="0093556F"/>
    <w:rsid w:val="009362C8"/>
    <w:rsid w:val="00936986"/>
    <w:rsid w:val="00936DDC"/>
    <w:rsid w:val="00936FED"/>
    <w:rsid w:val="009371E3"/>
    <w:rsid w:val="00940776"/>
    <w:rsid w:val="00941582"/>
    <w:rsid w:val="009427FF"/>
    <w:rsid w:val="0094299E"/>
    <w:rsid w:val="00943C7E"/>
    <w:rsid w:val="0094463A"/>
    <w:rsid w:val="0094561F"/>
    <w:rsid w:val="00946BB0"/>
    <w:rsid w:val="009502CB"/>
    <w:rsid w:val="0095205E"/>
    <w:rsid w:val="009529B8"/>
    <w:rsid w:val="00952BB7"/>
    <w:rsid w:val="00952D64"/>
    <w:rsid w:val="009537CD"/>
    <w:rsid w:val="00953937"/>
    <w:rsid w:val="00953938"/>
    <w:rsid w:val="00953CB2"/>
    <w:rsid w:val="00954EDC"/>
    <w:rsid w:val="00955D69"/>
    <w:rsid w:val="0095627C"/>
    <w:rsid w:val="009569A9"/>
    <w:rsid w:val="00957303"/>
    <w:rsid w:val="009574BB"/>
    <w:rsid w:val="009601F3"/>
    <w:rsid w:val="00960319"/>
    <w:rsid w:val="00960AB8"/>
    <w:rsid w:val="00960DDB"/>
    <w:rsid w:val="009617A1"/>
    <w:rsid w:val="00963FD8"/>
    <w:rsid w:val="009648B8"/>
    <w:rsid w:val="0096515B"/>
    <w:rsid w:val="009662C1"/>
    <w:rsid w:val="00967D1C"/>
    <w:rsid w:val="00967DBC"/>
    <w:rsid w:val="00971A45"/>
    <w:rsid w:val="00971CE7"/>
    <w:rsid w:val="00972059"/>
    <w:rsid w:val="009727B8"/>
    <w:rsid w:val="00973766"/>
    <w:rsid w:val="00973AE1"/>
    <w:rsid w:val="00974E44"/>
    <w:rsid w:val="00977574"/>
    <w:rsid w:val="00980437"/>
    <w:rsid w:val="00980AAB"/>
    <w:rsid w:val="00981427"/>
    <w:rsid w:val="00982038"/>
    <w:rsid w:val="00982B1E"/>
    <w:rsid w:val="00982FA2"/>
    <w:rsid w:val="00984C90"/>
    <w:rsid w:val="009850EA"/>
    <w:rsid w:val="00985972"/>
    <w:rsid w:val="0098604E"/>
    <w:rsid w:val="009862B6"/>
    <w:rsid w:val="009905B5"/>
    <w:rsid w:val="009906DB"/>
    <w:rsid w:val="0099097C"/>
    <w:rsid w:val="00990F68"/>
    <w:rsid w:val="0099236A"/>
    <w:rsid w:val="00993938"/>
    <w:rsid w:val="009951D2"/>
    <w:rsid w:val="00996707"/>
    <w:rsid w:val="00996F30"/>
    <w:rsid w:val="00997930"/>
    <w:rsid w:val="00997D0D"/>
    <w:rsid w:val="009A2F47"/>
    <w:rsid w:val="009A3858"/>
    <w:rsid w:val="009A3E06"/>
    <w:rsid w:val="009A4B31"/>
    <w:rsid w:val="009A4BCF"/>
    <w:rsid w:val="009A56A2"/>
    <w:rsid w:val="009A7FFB"/>
    <w:rsid w:val="009B07FC"/>
    <w:rsid w:val="009B1238"/>
    <w:rsid w:val="009B126C"/>
    <w:rsid w:val="009B2166"/>
    <w:rsid w:val="009B240C"/>
    <w:rsid w:val="009B2F5A"/>
    <w:rsid w:val="009B3E4D"/>
    <w:rsid w:val="009B5114"/>
    <w:rsid w:val="009B533A"/>
    <w:rsid w:val="009B5A9E"/>
    <w:rsid w:val="009B6083"/>
    <w:rsid w:val="009B74F3"/>
    <w:rsid w:val="009C0834"/>
    <w:rsid w:val="009C270D"/>
    <w:rsid w:val="009C396F"/>
    <w:rsid w:val="009C7185"/>
    <w:rsid w:val="009C74AA"/>
    <w:rsid w:val="009C7FDE"/>
    <w:rsid w:val="009D0CF8"/>
    <w:rsid w:val="009D10E3"/>
    <w:rsid w:val="009D1F6D"/>
    <w:rsid w:val="009D2352"/>
    <w:rsid w:val="009D23C5"/>
    <w:rsid w:val="009D2C86"/>
    <w:rsid w:val="009D4E5D"/>
    <w:rsid w:val="009D5BFA"/>
    <w:rsid w:val="009E14CC"/>
    <w:rsid w:val="009E15F3"/>
    <w:rsid w:val="009E1B57"/>
    <w:rsid w:val="009E1FA7"/>
    <w:rsid w:val="009E22AA"/>
    <w:rsid w:val="009E26D2"/>
    <w:rsid w:val="009E2ECD"/>
    <w:rsid w:val="009E4C39"/>
    <w:rsid w:val="009E5DBB"/>
    <w:rsid w:val="009E6142"/>
    <w:rsid w:val="009E67E0"/>
    <w:rsid w:val="009E69B6"/>
    <w:rsid w:val="009E7847"/>
    <w:rsid w:val="009E7E75"/>
    <w:rsid w:val="009F0B96"/>
    <w:rsid w:val="009F1BC4"/>
    <w:rsid w:val="009F3F71"/>
    <w:rsid w:val="009F4765"/>
    <w:rsid w:val="009F5141"/>
    <w:rsid w:val="009F6326"/>
    <w:rsid w:val="009F6A98"/>
    <w:rsid w:val="009F7234"/>
    <w:rsid w:val="009F73AC"/>
    <w:rsid w:val="00A004D6"/>
    <w:rsid w:val="00A00860"/>
    <w:rsid w:val="00A009F9"/>
    <w:rsid w:val="00A014AD"/>
    <w:rsid w:val="00A014AF"/>
    <w:rsid w:val="00A01931"/>
    <w:rsid w:val="00A027A0"/>
    <w:rsid w:val="00A05944"/>
    <w:rsid w:val="00A06BB3"/>
    <w:rsid w:val="00A073ED"/>
    <w:rsid w:val="00A11953"/>
    <w:rsid w:val="00A1237C"/>
    <w:rsid w:val="00A12EA1"/>
    <w:rsid w:val="00A12F57"/>
    <w:rsid w:val="00A13A2B"/>
    <w:rsid w:val="00A15FAF"/>
    <w:rsid w:val="00A16BC2"/>
    <w:rsid w:val="00A17E99"/>
    <w:rsid w:val="00A201E9"/>
    <w:rsid w:val="00A20781"/>
    <w:rsid w:val="00A21AB9"/>
    <w:rsid w:val="00A21D4D"/>
    <w:rsid w:val="00A21E45"/>
    <w:rsid w:val="00A2324F"/>
    <w:rsid w:val="00A25EE7"/>
    <w:rsid w:val="00A26A06"/>
    <w:rsid w:val="00A26EFC"/>
    <w:rsid w:val="00A27D13"/>
    <w:rsid w:val="00A30D08"/>
    <w:rsid w:val="00A30FBE"/>
    <w:rsid w:val="00A31274"/>
    <w:rsid w:val="00A31466"/>
    <w:rsid w:val="00A31F14"/>
    <w:rsid w:val="00A32553"/>
    <w:rsid w:val="00A33009"/>
    <w:rsid w:val="00A332EE"/>
    <w:rsid w:val="00A34187"/>
    <w:rsid w:val="00A34FF4"/>
    <w:rsid w:val="00A3539E"/>
    <w:rsid w:val="00A3552A"/>
    <w:rsid w:val="00A35D29"/>
    <w:rsid w:val="00A35FA5"/>
    <w:rsid w:val="00A361F1"/>
    <w:rsid w:val="00A36D5A"/>
    <w:rsid w:val="00A372B0"/>
    <w:rsid w:val="00A40163"/>
    <w:rsid w:val="00A40363"/>
    <w:rsid w:val="00A4092B"/>
    <w:rsid w:val="00A40F2B"/>
    <w:rsid w:val="00A433AD"/>
    <w:rsid w:val="00A43EB5"/>
    <w:rsid w:val="00A46294"/>
    <w:rsid w:val="00A462B5"/>
    <w:rsid w:val="00A4785A"/>
    <w:rsid w:val="00A479F4"/>
    <w:rsid w:val="00A51176"/>
    <w:rsid w:val="00A52271"/>
    <w:rsid w:val="00A52B6B"/>
    <w:rsid w:val="00A5388D"/>
    <w:rsid w:val="00A54EF3"/>
    <w:rsid w:val="00A550A9"/>
    <w:rsid w:val="00A57FA5"/>
    <w:rsid w:val="00A60568"/>
    <w:rsid w:val="00A63563"/>
    <w:rsid w:val="00A63BFB"/>
    <w:rsid w:val="00A640B6"/>
    <w:rsid w:val="00A64CFC"/>
    <w:rsid w:val="00A64F35"/>
    <w:rsid w:val="00A65176"/>
    <w:rsid w:val="00A6674E"/>
    <w:rsid w:val="00A66998"/>
    <w:rsid w:val="00A6707E"/>
    <w:rsid w:val="00A67D4D"/>
    <w:rsid w:val="00A7251C"/>
    <w:rsid w:val="00A74A75"/>
    <w:rsid w:val="00A75138"/>
    <w:rsid w:val="00A75596"/>
    <w:rsid w:val="00A760D5"/>
    <w:rsid w:val="00A76A13"/>
    <w:rsid w:val="00A76B09"/>
    <w:rsid w:val="00A805D1"/>
    <w:rsid w:val="00A80920"/>
    <w:rsid w:val="00A82566"/>
    <w:rsid w:val="00A83048"/>
    <w:rsid w:val="00A83429"/>
    <w:rsid w:val="00A837B1"/>
    <w:rsid w:val="00A8479B"/>
    <w:rsid w:val="00A8690D"/>
    <w:rsid w:val="00A87A5E"/>
    <w:rsid w:val="00A90091"/>
    <w:rsid w:val="00A90248"/>
    <w:rsid w:val="00A9058A"/>
    <w:rsid w:val="00A9318C"/>
    <w:rsid w:val="00A944CD"/>
    <w:rsid w:val="00A94873"/>
    <w:rsid w:val="00A95844"/>
    <w:rsid w:val="00A965CB"/>
    <w:rsid w:val="00A9712F"/>
    <w:rsid w:val="00AA0401"/>
    <w:rsid w:val="00AA0BE5"/>
    <w:rsid w:val="00AA153B"/>
    <w:rsid w:val="00AA1D54"/>
    <w:rsid w:val="00AA26A9"/>
    <w:rsid w:val="00AA2B05"/>
    <w:rsid w:val="00AA2C41"/>
    <w:rsid w:val="00AA4053"/>
    <w:rsid w:val="00AA4500"/>
    <w:rsid w:val="00AA5201"/>
    <w:rsid w:val="00AA5F00"/>
    <w:rsid w:val="00AA7C8E"/>
    <w:rsid w:val="00AB07FA"/>
    <w:rsid w:val="00AB0A8C"/>
    <w:rsid w:val="00AB1899"/>
    <w:rsid w:val="00AB333C"/>
    <w:rsid w:val="00AB4414"/>
    <w:rsid w:val="00AB60A8"/>
    <w:rsid w:val="00AB615B"/>
    <w:rsid w:val="00AB7592"/>
    <w:rsid w:val="00AB7AB7"/>
    <w:rsid w:val="00AC0468"/>
    <w:rsid w:val="00AC1A36"/>
    <w:rsid w:val="00AC23A8"/>
    <w:rsid w:val="00AC3E50"/>
    <w:rsid w:val="00AC3E8C"/>
    <w:rsid w:val="00AC42C2"/>
    <w:rsid w:val="00AC4F25"/>
    <w:rsid w:val="00AC6EB2"/>
    <w:rsid w:val="00AD1F2A"/>
    <w:rsid w:val="00AD26F1"/>
    <w:rsid w:val="00AD2742"/>
    <w:rsid w:val="00AD31ED"/>
    <w:rsid w:val="00AD32CC"/>
    <w:rsid w:val="00AD397A"/>
    <w:rsid w:val="00AD4F13"/>
    <w:rsid w:val="00AD6A54"/>
    <w:rsid w:val="00AD6B95"/>
    <w:rsid w:val="00AE0EF3"/>
    <w:rsid w:val="00AE1050"/>
    <w:rsid w:val="00AE1273"/>
    <w:rsid w:val="00AE3947"/>
    <w:rsid w:val="00AE3B4A"/>
    <w:rsid w:val="00AE3CA8"/>
    <w:rsid w:val="00AE4041"/>
    <w:rsid w:val="00AE4AD1"/>
    <w:rsid w:val="00AE6203"/>
    <w:rsid w:val="00AE7564"/>
    <w:rsid w:val="00AE7AE3"/>
    <w:rsid w:val="00AF051E"/>
    <w:rsid w:val="00AF0826"/>
    <w:rsid w:val="00AF360D"/>
    <w:rsid w:val="00AF4719"/>
    <w:rsid w:val="00AF52D2"/>
    <w:rsid w:val="00AF5634"/>
    <w:rsid w:val="00AF60CB"/>
    <w:rsid w:val="00B00F1C"/>
    <w:rsid w:val="00B03E5A"/>
    <w:rsid w:val="00B0405F"/>
    <w:rsid w:val="00B0464D"/>
    <w:rsid w:val="00B04B15"/>
    <w:rsid w:val="00B05077"/>
    <w:rsid w:val="00B05598"/>
    <w:rsid w:val="00B055FB"/>
    <w:rsid w:val="00B05714"/>
    <w:rsid w:val="00B05858"/>
    <w:rsid w:val="00B05983"/>
    <w:rsid w:val="00B05B95"/>
    <w:rsid w:val="00B064CD"/>
    <w:rsid w:val="00B07AB9"/>
    <w:rsid w:val="00B10EDA"/>
    <w:rsid w:val="00B11B40"/>
    <w:rsid w:val="00B12ADD"/>
    <w:rsid w:val="00B13F16"/>
    <w:rsid w:val="00B1588E"/>
    <w:rsid w:val="00B15B81"/>
    <w:rsid w:val="00B16F23"/>
    <w:rsid w:val="00B17762"/>
    <w:rsid w:val="00B17BA2"/>
    <w:rsid w:val="00B21D4B"/>
    <w:rsid w:val="00B22E16"/>
    <w:rsid w:val="00B237EA"/>
    <w:rsid w:val="00B24894"/>
    <w:rsid w:val="00B2497F"/>
    <w:rsid w:val="00B24A96"/>
    <w:rsid w:val="00B255BA"/>
    <w:rsid w:val="00B25D75"/>
    <w:rsid w:val="00B27220"/>
    <w:rsid w:val="00B320C2"/>
    <w:rsid w:val="00B3249B"/>
    <w:rsid w:val="00B37242"/>
    <w:rsid w:val="00B37775"/>
    <w:rsid w:val="00B379C2"/>
    <w:rsid w:val="00B413DC"/>
    <w:rsid w:val="00B414D6"/>
    <w:rsid w:val="00B41879"/>
    <w:rsid w:val="00B43897"/>
    <w:rsid w:val="00B43A76"/>
    <w:rsid w:val="00B467E3"/>
    <w:rsid w:val="00B47511"/>
    <w:rsid w:val="00B5051B"/>
    <w:rsid w:val="00B505DC"/>
    <w:rsid w:val="00B50A10"/>
    <w:rsid w:val="00B51A5A"/>
    <w:rsid w:val="00B51A87"/>
    <w:rsid w:val="00B51CB6"/>
    <w:rsid w:val="00B51D33"/>
    <w:rsid w:val="00B524CE"/>
    <w:rsid w:val="00B56144"/>
    <w:rsid w:val="00B56DB7"/>
    <w:rsid w:val="00B5723D"/>
    <w:rsid w:val="00B574B9"/>
    <w:rsid w:val="00B57819"/>
    <w:rsid w:val="00B60A36"/>
    <w:rsid w:val="00B60A40"/>
    <w:rsid w:val="00B6161D"/>
    <w:rsid w:val="00B61C93"/>
    <w:rsid w:val="00B61FDD"/>
    <w:rsid w:val="00B62A63"/>
    <w:rsid w:val="00B62FFE"/>
    <w:rsid w:val="00B63BE0"/>
    <w:rsid w:val="00B63FE6"/>
    <w:rsid w:val="00B6405A"/>
    <w:rsid w:val="00B641A0"/>
    <w:rsid w:val="00B6553C"/>
    <w:rsid w:val="00B660EA"/>
    <w:rsid w:val="00B66932"/>
    <w:rsid w:val="00B66DDE"/>
    <w:rsid w:val="00B671BF"/>
    <w:rsid w:val="00B679A5"/>
    <w:rsid w:val="00B70977"/>
    <w:rsid w:val="00B71A73"/>
    <w:rsid w:val="00B72131"/>
    <w:rsid w:val="00B73900"/>
    <w:rsid w:val="00B73F95"/>
    <w:rsid w:val="00B75EA3"/>
    <w:rsid w:val="00B7638B"/>
    <w:rsid w:val="00B76F42"/>
    <w:rsid w:val="00B77D3E"/>
    <w:rsid w:val="00B800DD"/>
    <w:rsid w:val="00B8093C"/>
    <w:rsid w:val="00B81C63"/>
    <w:rsid w:val="00B8269C"/>
    <w:rsid w:val="00B846C3"/>
    <w:rsid w:val="00B849B9"/>
    <w:rsid w:val="00B84DC0"/>
    <w:rsid w:val="00B84E48"/>
    <w:rsid w:val="00B87409"/>
    <w:rsid w:val="00B87913"/>
    <w:rsid w:val="00B90CE6"/>
    <w:rsid w:val="00B90DA4"/>
    <w:rsid w:val="00B90E6F"/>
    <w:rsid w:val="00B91B63"/>
    <w:rsid w:val="00B91FD5"/>
    <w:rsid w:val="00B9307C"/>
    <w:rsid w:val="00B9594F"/>
    <w:rsid w:val="00B9782B"/>
    <w:rsid w:val="00BA0CDD"/>
    <w:rsid w:val="00BA2729"/>
    <w:rsid w:val="00BA3435"/>
    <w:rsid w:val="00BA3D1D"/>
    <w:rsid w:val="00BA5E5D"/>
    <w:rsid w:val="00BA6302"/>
    <w:rsid w:val="00BA7519"/>
    <w:rsid w:val="00BA7812"/>
    <w:rsid w:val="00BA79B1"/>
    <w:rsid w:val="00BA7FF1"/>
    <w:rsid w:val="00BB0526"/>
    <w:rsid w:val="00BB1CC5"/>
    <w:rsid w:val="00BB2A60"/>
    <w:rsid w:val="00BB4C9B"/>
    <w:rsid w:val="00BB72F9"/>
    <w:rsid w:val="00BC0286"/>
    <w:rsid w:val="00BC0E0B"/>
    <w:rsid w:val="00BC120A"/>
    <w:rsid w:val="00BC1731"/>
    <w:rsid w:val="00BC2932"/>
    <w:rsid w:val="00BC3BCD"/>
    <w:rsid w:val="00BC5337"/>
    <w:rsid w:val="00BC580F"/>
    <w:rsid w:val="00BC6E50"/>
    <w:rsid w:val="00BC7393"/>
    <w:rsid w:val="00BD10C1"/>
    <w:rsid w:val="00BD1AF8"/>
    <w:rsid w:val="00BD1C63"/>
    <w:rsid w:val="00BD25B0"/>
    <w:rsid w:val="00BD4C42"/>
    <w:rsid w:val="00BD549C"/>
    <w:rsid w:val="00BD66D4"/>
    <w:rsid w:val="00BE146D"/>
    <w:rsid w:val="00BE1CEA"/>
    <w:rsid w:val="00BE21ED"/>
    <w:rsid w:val="00BE2D73"/>
    <w:rsid w:val="00BE39AF"/>
    <w:rsid w:val="00BE3C94"/>
    <w:rsid w:val="00BE3E1B"/>
    <w:rsid w:val="00BE46AA"/>
    <w:rsid w:val="00BE4DF5"/>
    <w:rsid w:val="00BE5857"/>
    <w:rsid w:val="00BE5DB3"/>
    <w:rsid w:val="00BF26AD"/>
    <w:rsid w:val="00BF2792"/>
    <w:rsid w:val="00BF361A"/>
    <w:rsid w:val="00BF3A94"/>
    <w:rsid w:val="00BF3AB4"/>
    <w:rsid w:val="00BF4B2C"/>
    <w:rsid w:val="00BF60AA"/>
    <w:rsid w:val="00BF68A9"/>
    <w:rsid w:val="00BF78B3"/>
    <w:rsid w:val="00BF78CC"/>
    <w:rsid w:val="00BF7958"/>
    <w:rsid w:val="00BF7D17"/>
    <w:rsid w:val="00BF7DCA"/>
    <w:rsid w:val="00C0216F"/>
    <w:rsid w:val="00C0232A"/>
    <w:rsid w:val="00C02EF2"/>
    <w:rsid w:val="00C02F0A"/>
    <w:rsid w:val="00C031B2"/>
    <w:rsid w:val="00C03B41"/>
    <w:rsid w:val="00C0441D"/>
    <w:rsid w:val="00C0446F"/>
    <w:rsid w:val="00C04626"/>
    <w:rsid w:val="00C054E1"/>
    <w:rsid w:val="00C06489"/>
    <w:rsid w:val="00C066FB"/>
    <w:rsid w:val="00C06DD7"/>
    <w:rsid w:val="00C070AE"/>
    <w:rsid w:val="00C07125"/>
    <w:rsid w:val="00C108BC"/>
    <w:rsid w:val="00C10D31"/>
    <w:rsid w:val="00C11534"/>
    <w:rsid w:val="00C119F1"/>
    <w:rsid w:val="00C14126"/>
    <w:rsid w:val="00C148D3"/>
    <w:rsid w:val="00C1519E"/>
    <w:rsid w:val="00C1603B"/>
    <w:rsid w:val="00C164E5"/>
    <w:rsid w:val="00C16C89"/>
    <w:rsid w:val="00C17D3B"/>
    <w:rsid w:val="00C20098"/>
    <w:rsid w:val="00C205A6"/>
    <w:rsid w:val="00C209ED"/>
    <w:rsid w:val="00C22A7D"/>
    <w:rsid w:val="00C232D1"/>
    <w:rsid w:val="00C2349D"/>
    <w:rsid w:val="00C25301"/>
    <w:rsid w:val="00C26EC3"/>
    <w:rsid w:val="00C3022F"/>
    <w:rsid w:val="00C308A5"/>
    <w:rsid w:val="00C310B0"/>
    <w:rsid w:val="00C321D0"/>
    <w:rsid w:val="00C3241E"/>
    <w:rsid w:val="00C331B8"/>
    <w:rsid w:val="00C3354D"/>
    <w:rsid w:val="00C34A1C"/>
    <w:rsid w:val="00C34D4D"/>
    <w:rsid w:val="00C35214"/>
    <w:rsid w:val="00C358C9"/>
    <w:rsid w:val="00C360A6"/>
    <w:rsid w:val="00C40090"/>
    <w:rsid w:val="00C404EB"/>
    <w:rsid w:val="00C40612"/>
    <w:rsid w:val="00C415C5"/>
    <w:rsid w:val="00C42733"/>
    <w:rsid w:val="00C440FE"/>
    <w:rsid w:val="00C4433F"/>
    <w:rsid w:val="00C4462D"/>
    <w:rsid w:val="00C4577C"/>
    <w:rsid w:val="00C45FED"/>
    <w:rsid w:val="00C462A0"/>
    <w:rsid w:val="00C466BB"/>
    <w:rsid w:val="00C46F01"/>
    <w:rsid w:val="00C50365"/>
    <w:rsid w:val="00C515FA"/>
    <w:rsid w:val="00C522DB"/>
    <w:rsid w:val="00C5294A"/>
    <w:rsid w:val="00C54379"/>
    <w:rsid w:val="00C54960"/>
    <w:rsid w:val="00C55BD8"/>
    <w:rsid w:val="00C5606C"/>
    <w:rsid w:val="00C56D07"/>
    <w:rsid w:val="00C5734A"/>
    <w:rsid w:val="00C57CC7"/>
    <w:rsid w:val="00C57D72"/>
    <w:rsid w:val="00C61710"/>
    <w:rsid w:val="00C619CB"/>
    <w:rsid w:val="00C61D82"/>
    <w:rsid w:val="00C620D3"/>
    <w:rsid w:val="00C62C6F"/>
    <w:rsid w:val="00C63235"/>
    <w:rsid w:val="00C63348"/>
    <w:rsid w:val="00C638FE"/>
    <w:rsid w:val="00C63B6D"/>
    <w:rsid w:val="00C63E15"/>
    <w:rsid w:val="00C64851"/>
    <w:rsid w:val="00C65602"/>
    <w:rsid w:val="00C65975"/>
    <w:rsid w:val="00C66260"/>
    <w:rsid w:val="00C6632B"/>
    <w:rsid w:val="00C66729"/>
    <w:rsid w:val="00C66979"/>
    <w:rsid w:val="00C66FE9"/>
    <w:rsid w:val="00C673A2"/>
    <w:rsid w:val="00C72F85"/>
    <w:rsid w:val="00C75152"/>
    <w:rsid w:val="00C75596"/>
    <w:rsid w:val="00C75DFE"/>
    <w:rsid w:val="00C7683D"/>
    <w:rsid w:val="00C80C9F"/>
    <w:rsid w:val="00C80D80"/>
    <w:rsid w:val="00C814CD"/>
    <w:rsid w:val="00C8152F"/>
    <w:rsid w:val="00C816F6"/>
    <w:rsid w:val="00C8198C"/>
    <w:rsid w:val="00C82E97"/>
    <w:rsid w:val="00C830F7"/>
    <w:rsid w:val="00C84255"/>
    <w:rsid w:val="00C8440C"/>
    <w:rsid w:val="00C868EF"/>
    <w:rsid w:val="00C879EA"/>
    <w:rsid w:val="00C87AFD"/>
    <w:rsid w:val="00C9009B"/>
    <w:rsid w:val="00C905EE"/>
    <w:rsid w:val="00C92290"/>
    <w:rsid w:val="00C92F86"/>
    <w:rsid w:val="00C93A7A"/>
    <w:rsid w:val="00C942BD"/>
    <w:rsid w:val="00C9432A"/>
    <w:rsid w:val="00C94866"/>
    <w:rsid w:val="00C94B27"/>
    <w:rsid w:val="00C95AC9"/>
    <w:rsid w:val="00C964C5"/>
    <w:rsid w:val="00C96F58"/>
    <w:rsid w:val="00C97C32"/>
    <w:rsid w:val="00C97CCE"/>
    <w:rsid w:val="00CA10E0"/>
    <w:rsid w:val="00CA1725"/>
    <w:rsid w:val="00CA1D18"/>
    <w:rsid w:val="00CA2102"/>
    <w:rsid w:val="00CA2324"/>
    <w:rsid w:val="00CA254C"/>
    <w:rsid w:val="00CA28E3"/>
    <w:rsid w:val="00CA2C9B"/>
    <w:rsid w:val="00CA3664"/>
    <w:rsid w:val="00CA46E1"/>
    <w:rsid w:val="00CA51BE"/>
    <w:rsid w:val="00CA6AD8"/>
    <w:rsid w:val="00CA74F9"/>
    <w:rsid w:val="00CA7BD6"/>
    <w:rsid w:val="00CB0251"/>
    <w:rsid w:val="00CB1111"/>
    <w:rsid w:val="00CB17C0"/>
    <w:rsid w:val="00CB2868"/>
    <w:rsid w:val="00CB2C31"/>
    <w:rsid w:val="00CB2DC7"/>
    <w:rsid w:val="00CB325C"/>
    <w:rsid w:val="00CB32B5"/>
    <w:rsid w:val="00CB52ED"/>
    <w:rsid w:val="00CB7AC6"/>
    <w:rsid w:val="00CC01C0"/>
    <w:rsid w:val="00CC06B9"/>
    <w:rsid w:val="00CC2B28"/>
    <w:rsid w:val="00CC33A0"/>
    <w:rsid w:val="00CC35DC"/>
    <w:rsid w:val="00CC4151"/>
    <w:rsid w:val="00CC49B7"/>
    <w:rsid w:val="00CC5F67"/>
    <w:rsid w:val="00CC62E7"/>
    <w:rsid w:val="00CC65C8"/>
    <w:rsid w:val="00CC794C"/>
    <w:rsid w:val="00CD0484"/>
    <w:rsid w:val="00CD0AE7"/>
    <w:rsid w:val="00CD0C78"/>
    <w:rsid w:val="00CD0E60"/>
    <w:rsid w:val="00CD1304"/>
    <w:rsid w:val="00CD1811"/>
    <w:rsid w:val="00CD29AF"/>
    <w:rsid w:val="00CD3EED"/>
    <w:rsid w:val="00CD4CAA"/>
    <w:rsid w:val="00CD666E"/>
    <w:rsid w:val="00CE0B3B"/>
    <w:rsid w:val="00CE1DE6"/>
    <w:rsid w:val="00CE302C"/>
    <w:rsid w:val="00CE3243"/>
    <w:rsid w:val="00CE3CF3"/>
    <w:rsid w:val="00CE4936"/>
    <w:rsid w:val="00CE5AE6"/>
    <w:rsid w:val="00CE5DF1"/>
    <w:rsid w:val="00CE5F28"/>
    <w:rsid w:val="00CE6240"/>
    <w:rsid w:val="00CE6B11"/>
    <w:rsid w:val="00CF19D3"/>
    <w:rsid w:val="00CF2128"/>
    <w:rsid w:val="00CF2575"/>
    <w:rsid w:val="00CF3399"/>
    <w:rsid w:val="00CF36BF"/>
    <w:rsid w:val="00CF3FA9"/>
    <w:rsid w:val="00CF4635"/>
    <w:rsid w:val="00CF4807"/>
    <w:rsid w:val="00CF5A39"/>
    <w:rsid w:val="00CF637E"/>
    <w:rsid w:val="00CF6BC1"/>
    <w:rsid w:val="00CF71B4"/>
    <w:rsid w:val="00D00282"/>
    <w:rsid w:val="00D01055"/>
    <w:rsid w:val="00D01558"/>
    <w:rsid w:val="00D01BB0"/>
    <w:rsid w:val="00D01C44"/>
    <w:rsid w:val="00D02C8A"/>
    <w:rsid w:val="00D02CA5"/>
    <w:rsid w:val="00D038DC"/>
    <w:rsid w:val="00D03EA5"/>
    <w:rsid w:val="00D05D7C"/>
    <w:rsid w:val="00D063D8"/>
    <w:rsid w:val="00D069C1"/>
    <w:rsid w:val="00D07205"/>
    <w:rsid w:val="00D10361"/>
    <w:rsid w:val="00D116AD"/>
    <w:rsid w:val="00D139A5"/>
    <w:rsid w:val="00D14CFA"/>
    <w:rsid w:val="00D14F1B"/>
    <w:rsid w:val="00D15CF2"/>
    <w:rsid w:val="00D15F00"/>
    <w:rsid w:val="00D15FB5"/>
    <w:rsid w:val="00D16A66"/>
    <w:rsid w:val="00D17260"/>
    <w:rsid w:val="00D17928"/>
    <w:rsid w:val="00D20659"/>
    <w:rsid w:val="00D20F0C"/>
    <w:rsid w:val="00D21264"/>
    <w:rsid w:val="00D21A9B"/>
    <w:rsid w:val="00D22BF7"/>
    <w:rsid w:val="00D23809"/>
    <w:rsid w:val="00D25124"/>
    <w:rsid w:val="00D266BC"/>
    <w:rsid w:val="00D2793F"/>
    <w:rsid w:val="00D306D5"/>
    <w:rsid w:val="00D30826"/>
    <w:rsid w:val="00D319F0"/>
    <w:rsid w:val="00D34177"/>
    <w:rsid w:val="00D34582"/>
    <w:rsid w:val="00D35156"/>
    <w:rsid w:val="00D35365"/>
    <w:rsid w:val="00D35783"/>
    <w:rsid w:val="00D36058"/>
    <w:rsid w:val="00D36406"/>
    <w:rsid w:val="00D36DBD"/>
    <w:rsid w:val="00D376C4"/>
    <w:rsid w:val="00D4005E"/>
    <w:rsid w:val="00D40319"/>
    <w:rsid w:val="00D4165E"/>
    <w:rsid w:val="00D42B58"/>
    <w:rsid w:val="00D43A40"/>
    <w:rsid w:val="00D449B2"/>
    <w:rsid w:val="00D472EA"/>
    <w:rsid w:val="00D4792B"/>
    <w:rsid w:val="00D525E9"/>
    <w:rsid w:val="00D52CD2"/>
    <w:rsid w:val="00D53244"/>
    <w:rsid w:val="00D53BA0"/>
    <w:rsid w:val="00D54589"/>
    <w:rsid w:val="00D55CF8"/>
    <w:rsid w:val="00D560EA"/>
    <w:rsid w:val="00D56858"/>
    <w:rsid w:val="00D56B08"/>
    <w:rsid w:val="00D56FB5"/>
    <w:rsid w:val="00D5740F"/>
    <w:rsid w:val="00D600AD"/>
    <w:rsid w:val="00D61295"/>
    <w:rsid w:val="00D62113"/>
    <w:rsid w:val="00D62ED3"/>
    <w:rsid w:val="00D62F40"/>
    <w:rsid w:val="00D63AED"/>
    <w:rsid w:val="00D6649A"/>
    <w:rsid w:val="00D66BA1"/>
    <w:rsid w:val="00D66CCB"/>
    <w:rsid w:val="00D66E5B"/>
    <w:rsid w:val="00D7027F"/>
    <w:rsid w:val="00D70A39"/>
    <w:rsid w:val="00D7119A"/>
    <w:rsid w:val="00D719E6"/>
    <w:rsid w:val="00D7431F"/>
    <w:rsid w:val="00D74AF6"/>
    <w:rsid w:val="00D7513E"/>
    <w:rsid w:val="00D7590C"/>
    <w:rsid w:val="00D75952"/>
    <w:rsid w:val="00D76479"/>
    <w:rsid w:val="00D76657"/>
    <w:rsid w:val="00D769A0"/>
    <w:rsid w:val="00D8053A"/>
    <w:rsid w:val="00D805A9"/>
    <w:rsid w:val="00D80EE0"/>
    <w:rsid w:val="00D81BB0"/>
    <w:rsid w:val="00D8275C"/>
    <w:rsid w:val="00D83126"/>
    <w:rsid w:val="00D83B41"/>
    <w:rsid w:val="00D83ECA"/>
    <w:rsid w:val="00D8442B"/>
    <w:rsid w:val="00D84C86"/>
    <w:rsid w:val="00D84E6B"/>
    <w:rsid w:val="00D864D5"/>
    <w:rsid w:val="00D87207"/>
    <w:rsid w:val="00D9038F"/>
    <w:rsid w:val="00D90774"/>
    <w:rsid w:val="00D915B5"/>
    <w:rsid w:val="00D917F2"/>
    <w:rsid w:val="00D94132"/>
    <w:rsid w:val="00D941CB"/>
    <w:rsid w:val="00D956FB"/>
    <w:rsid w:val="00D95CF7"/>
    <w:rsid w:val="00D95E13"/>
    <w:rsid w:val="00D9741D"/>
    <w:rsid w:val="00DA0820"/>
    <w:rsid w:val="00DA0EDC"/>
    <w:rsid w:val="00DA1007"/>
    <w:rsid w:val="00DA292D"/>
    <w:rsid w:val="00DA3A80"/>
    <w:rsid w:val="00DA512D"/>
    <w:rsid w:val="00DA564C"/>
    <w:rsid w:val="00DA5EB7"/>
    <w:rsid w:val="00DA6895"/>
    <w:rsid w:val="00DA787E"/>
    <w:rsid w:val="00DA7ABE"/>
    <w:rsid w:val="00DB23A7"/>
    <w:rsid w:val="00DB4957"/>
    <w:rsid w:val="00DB4C1B"/>
    <w:rsid w:val="00DB62FB"/>
    <w:rsid w:val="00DB704E"/>
    <w:rsid w:val="00DB757E"/>
    <w:rsid w:val="00DC12DB"/>
    <w:rsid w:val="00DC166C"/>
    <w:rsid w:val="00DC221F"/>
    <w:rsid w:val="00DC2689"/>
    <w:rsid w:val="00DC344F"/>
    <w:rsid w:val="00DC3780"/>
    <w:rsid w:val="00DC46DC"/>
    <w:rsid w:val="00DC5A15"/>
    <w:rsid w:val="00DC5D47"/>
    <w:rsid w:val="00DC62A9"/>
    <w:rsid w:val="00DC7188"/>
    <w:rsid w:val="00DC75FD"/>
    <w:rsid w:val="00DC7D5A"/>
    <w:rsid w:val="00DD0B16"/>
    <w:rsid w:val="00DD17A6"/>
    <w:rsid w:val="00DD27D2"/>
    <w:rsid w:val="00DD34CF"/>
    <w:rsid w:val="00DD3C7E"/>
    <w:rsid w:val="00DD47D9"/>
    <w:rsid w:val="00DD55DC"/>
    <w:rsid w:val="00DE0449"/>
    <w:rsid w:val="00DE0A5B"/>
    <w:rsid w:val="00DE14FD"/>
    <w:rsid w:val="00DE19ED"/>
    <w:rsid w:val="00DE1AB4"/>
    <w:rsid w:val="00DE27B3"/>
    <w:rsid w:val="00DE4051"/>
    <w:rsid w:val="00DE4758"/>
    <w:rsid w:val="00DE4D02"/>
    <w:rsid w:val="00DE4FD4"/>
    <w:rsid w:val="00DE5C20"/>
    <w:rsid w:val="00DE601C"/>
    <w:rsid w:val="00DE6393"/>
    <w:rsid w:val="00DE6439"/>
    <w:rsid w:val="00DE6E77"/>
    <w:rsid w:val="00DE71B0"/>
    <w:rsid w:val="00DE721E"/>
    <w:rsid w:val="00DE72F6"/>
    <w:rsid w:val="00DE7DA2"/>
    <w:rsid w:val="00DF14F0"/>
    <w:rsid w:val="00DF1EE5"/>
    <w:rsid w:val="00DF21A2"/>
    <w:rsid w:val="00DF3D3F"/>
    <w:rsid w:val="00DF5BB1"/>
    <w:rsid w:val="00DF6E41"/>
    <w:rsid w:val="00DF70B1"/>
    <w:rsid w:val="00DF7847"/>
    <w:rsid w:val="00DF7C8B"/>
    <w:rsid w:val="00E003BE"/>
    <w:rsid w:val="00E01011"/>
    <w:rsid w:val="00E01204"/>
    <w:rsid w:val="00E0160D"/>
    <w:rsid w:val="00E01A59"/>
    <w:rsid w:val="00E02485"/>
    <w:rsid w:val="00E037F5"/>
    <w:rsid w:val="00E03BAA"/>
    <w:rsid w:val="00E03C20"/>
    <w:rsid w:val="00E07ED8"/>
    <w:rsid w:val="00E10E8D"/>
    <w:rsid w:val="00E10F77"/>
    <w:rsid w:val="00E11831"/>
    <w:rsid w:val="00E11DE7"/>
    <w:rsid w:val="00E12AF0"/>
    <w:rsid w:val="00E13A86"/>
    <w:rsid w:val="00E1474D"/>
    <w:rsid w:val="00E159A9"/>
    <w:rsid w:val="00E15CE1"/>
    <w:rsid w:val="00E160A0"/>
    <w:rsid w:val="00E1629A"/>
    <w:rsid w:val="00E1646A"/>
    <w:rsid w:val="00E17AE5"/>
    <w:rsid w:val="00E17B3B"/>
    <w:rsid w:val="00E2001F"/>
    <w:rsid w:val="00E20DE1"/>
    <w:rsid w:val="00E20F14"/>
    <w:rsid w:val="00E21071"/>
    <w:rsid w:val="00E2157E"/>
    <w:rsid w:val="00E22F6C"/>
    <w:rsid w:val="00E231EC"/>
    <w:rsid w:val="00E23227"/>
    <w:rsid w:val="00E2342B"/>
    <w:rsid w:val="00E239BA"/>
    <w:rsid w:val="00E25820"/>
    <w:rsid w:val="00E269D1"/>
    <w:rsid w:val="00E26ABC"/>
    <w:rsid w:val="00E26B88"/>
    <w:rsid w:val="00E273D0"/>
    <w:rsid w:val="00E27F93"/>
    <w:rsid w:val="00E3014C"/>
    <w:rsid w:val="00E31B24"/>
    <w:rsid w:val="00E32108"/>
    <w:rsid w:val="00E323D8"/>
    <w:rsid w:val="00E33E2F"/>
    <w:rsid w:val="00E33FC9"/>
    <w:rsid w:val="00E35A24"/>
    <w:rsid w:val="00E35C0B"/>
    <w:rsid w:val="00E40770"/>
    <w:rsid w:val="00E4157C"/>
    <w:rsid w:val="00E41BE9"/>
    <w:rsid w:val="00E425E4"/>
    <w:rsid w:val="00E440ED"/>
    <w:rsid w:val="00E44A6A"/>
    <w:rsid w:val="00E44BFB"/>
    <w:rsid w:val="00E45612"/>
    <w:rsid w:val="00E474A9"/>
    <w:rsid w:val="00E47E9E"/>
    <w:rsid w:val="00E503F8"/>
    <w:rsid w:val="00E50820"/>
    <w:rsid w:val="00E50FF5"/>
    <w:rsid w:val="00E51F85"/>
    <w:rsid w:val="00E52416"/>
    <w:rsid w:val="00E52869"/>
    <w:rsid w:val="00E53718"/>
    <w:rsid w:val="00E53C4D"/>
    <w:rsid w:val="00E53C58"/>
    <w:rsid w:val="00E540AC"/>
    <w:rsid w:val="00E54B5F"/>
    <w:rsid w:val="00E5622A"/>
    <w:rsid w:val="00E56B8C"/>
    <w:rsid w:val="00E579B2"/>
    <w:rsid w:val="00E57BDA"/>
    <w:rsid w:val="00E57EE7"/>
    <w:rsid w:val="00E63B84"/>
    <w:rsid w:val="00E63E31"/>
    <w:rsid w:val="00E6429C"/>
    <w:rsid w:val="00E65901"/>
    <w:rsid w:val="00E65E42"/>
    <w:rsid w:val="00E668AC"/>
    <w:rsid w:val="00E67269"/>
    <w:rsid w:val="00E7066A"/>
    <w:rsid w:val="00E70973"/>
    <w:rsid w:val="00E71B04"/>
    <w:rsid w:val="00E74AD5"/>
    <w:rsid w:val="00E74DB7"/>
    <w:rsid w:val="00E7598A"/>
    <w:rsid w:val="00E76577"/>
    <w:rsid w:val="00E76B59"/>
    <w:rsid w:val="00E81385"/>
    <w:rsid w:val="00E81728"/>
    <w:rsid w:val="00E826D6"/>
    <w:rsid w:val="00E82B46"/>
    <w:rsid w:val="00E85394"/>
    <w:rsid w:val="00E857B4"/>
    <w:rsid w:val="00E85B53"/>
    <w:rsid w:val="00E875AD"/>
    <w:rsid w:val="00E90626"/>
    <w:rsid w:val="00E90A71"/>
    <w:rsid w:val="00E90C5D"/>
    <w:rsid w:val="00E91139"/>
    <w:rsid w:val="00E912DE"/>
    <w:rsid w:val="00E9254E"/>
    <w:rsid w:val="00E9294D"/>
    <w:rsid w:val="00E9359D"/>
    <w:rsid w:val="00E946A1"/>
    <w:rsid w:val="00E94EA4"/>
    <w:rsid w:val="00E9584B"/>
    <w:rsid w:val="00E95B08"/>
    <w:rsid w:val="00E95BF0"/>
    <w:rsid w:val="00E97064"/>
    <w:rsid w:val="00E9782F"/>
    <w:rsid w:val="00EA093B"/>
    <w:rsid w:val="00EA0DA6"/>
    <w:rsid w:val="00EA0F34"/>
    <w:rsid w:val="00EA2324"/>
    <w:rsid w:val="00EA4915"/>
    <w:rsid w:val="00EA4C3A"/>
    <w:rsid w:val="00EA4F57"/>
    <w:rsid w:val="00EA5ECC"/>
    <w:rsid w:val="00EA6647"/>
    <w:rsid w:val="00EB0051"/>
    <w:rsid w:val="00EB0B2F"/>
    <w:rsid w:val="00EB1978"/>
    <w:rsid w:val="00EB1F94"/>
    <w:rsid w:val="00EB399D"/>
    <w:rsid w:val="00EB40E9"/>
    <w:rsid w:val="00EB6E15"/>
    <w:rsid w:val="00EB7089"/>
    <w:rsid w:val="00EB7A2A"/>
    <w:rsid w:val="00EB7B57"/>
    <w:rsid w:val="00EC09F8"/>
    <w:rsid w:val="00EC1C36"/>
    <w:rsid w:val="00EC1EC7"/>
    <w:rsid w:val="00EC2740"/>
    <w:rsid w:val="00EC2D5B"/>
    <w:rsid w:val="00EC2F4B"/>
    <w:rsid w:val="00EC3599"/>
    <w:rsid w:val="00EC3661"/>
    <w:rsid w:val="00EC45C5"/>
    <w:rsid w:val="00EC51B2"/>
    <w:rsid w:val="00EC56EE"/>
    <w:rsid w:val="00EC5A47"/>
    <w:rsid w:val="00EC5ED9"/>
    <w:rsid w:val="00EC6361"/>
    <w:rsid w:val="00ED0398"/>
    <w:rsid w:val="00ED1941"/>
    <w:rsid w:val="00ED1BAF"/>
    <w:rsid w:val="00ED2C4D"/>
    <w:rsid w:val="00ED3223"/>
    <w:rsid w:val="00ED472D"/>
    <w:rsid w:val="00ED489B"/>
    <w:rsid w:val="00ED6BB2"/>
    <w:rsid w:val="00ED6E7B"/>
    <w:rsid w:val="00ED7319"/>
    <w:rsid w:val="00EE0B19"/>
    <w:rsid w:val="00EE2FFE"/>
    <w:rsid w:val="00EE34F9"/>
    <w:rsid w:val="00EE4321"/>
    <w:rsid w:val="00EE47B0"/>
    <w:rsid w:val="00EF14AF"/>
    <w:rsid w:val="00EF3A44"/>
    <w:rsid w:val="00EF4C08"/>
    <w:rsid w:val="00EF4E8B"/>
    <w:rsid w:val="00EF5986"/>
    <w:rsid w:val="00EF6CF0"/>
    <w:rsid w:val="00EF6CF2"/>
    <w:rsid w:val="00F00A06"/>
    <w:rsid w:val="00F015E6"/>
    <w:rsid w:val="00F02077"/>
    <w:rsid w:val="00F04B6A"/>
    <w:rsid w:val="00F06F7D"/>
    <w:rsid w:val="00F07BD5"/>
    <w:rsid w:val="00F07C2F"/>
    <w:rsid w:val="00F07D4D"/>
    <w:rsid w:val="00F11B99"/>
    <w:rsid w:val="00F11ED1"/>
    <w:rsid w:val="00F1253B"/>
    <w:rsid w:val="00F12E72"/>
    <w:rsid w:val="00F1350D"/>
    <w:rsid w:val="00F14CCB"/>
    <w:rsid w:val="00F15217"/>
    <w:rsid w:val="00F15604"/>
    <w:rsid w:val="00F15906"/>
    <w:rsid w:val="00F16C81"/>
    <w:rsid w:val="00F16CC7"/>
    <w:rsid w:val="00F21488"/>
    <w:rsid w:val="00F21E0B"/>
    <w:rsid w:val="00F22E47"/>
    <w:rsid w:val="00F24EFA"/>
    <w:rsid w:val="00F2553C"/>
    <w:rsid w:val="00F268BB"/>
    <w:rsid w:val="00F27310"/>
    <w:rsid w:val="00F3041D"/>
    <w:rsid w:val="00F30E0A"/>
    <w:rsid w:val="00F32515"/>
    <w:rsid w:val="00F33C3D"/>
    <w:rsid w:val="00F35311"/>
    <w:rsid w:val="00F35799"/>
    <w:rsid w:val="00F36F5B"/>
    <w:rsid w:val="00F370FE"/>
    <w:rsid w:val="00F377CE"/>
    <w:rsid w:val="00F37B3F"/>
    <w:rsid w:val="00F406AE"/>
    <w:rsid w:val="00F42386"/>
    <w:rsid w:val="00F429B9"/>
    <w:rsid w:val="00F4481C"/>
    <w:rsid w:val="00F44953"/>
    <w:rsid w:val="00F44C2C"/>
    <w:rsid w:val="00F45701"/>
    <w:rsid w:val="00F461B0"/>
    <w:rsid w:val="00F46DA2"/>
    <w:rsid w:val="00F46DF8"/>
    <w:rsid w:val="00F478D7"/>
    <w:rsid w:val="00F479E7"/>
    <w:rsid w:val="00F47DF6"/>
    <w:rsid w:val="00F51233"/>
    <w:rsid w:val="00F526A1"/>
    <w:rsid w:val="00F529F4"/>
    <w:rsid w:val="00F5406C"/>
    <w:rsid w:val="00F54211"/>
    <w:rsid w:val="00F542F5"/>
    <w:rsid w:val="00F54725"/>
    <w:rsid w:val="00F55ADF"/>
    <w:rsid w:val="00F565D5"/>
    <w:rsid w:val="00F61777"/>
    <w:rsid w:val="00F61BA7"/>
    <w:rsid w:val="00F62802"/>
    <w:rsid w:val="00F62F1A"/>
    <w:rsid w:val="00F632F6"/>
    <w:rsid w:val="00F6465D"/>
    <w:rsid w:val="00F64D99"/>
    <w:rsid w:val="00F6570B"/>
    <w:rsid w:val="00F66E35"/>
    <w:rsid w:val="00F67334"/>
    <w:rsid w:val="00F67DDD"/>
    <w:rsid w:val="00F70154"/>
    <w:rsid w:val="00F70334"/>
    <w:rsid w:val="00F7111C"/>
    <w:rsid w:val="00F71E04"/>
    <w:rsid w:val="00F72D2D"/>
    <w:rsid w:val="00F73D2D"/>
    <w:rsid w:val="00F75259"/>
    <w:rsid w:val="00F76EAF"/>
    <w:rsid w:val="00F81F2B"/>
    <w:rsid w:val="00F82A71"/>
    <w:rsid w:val="00F82D0B"/>
    <w:rsid w:val="00F83078"/>
    <w:rsid w:val="00F83CC4"/>
    <w:rsid w:val="00F83D01"/>
    <w:rsid w:val="00F83D46"/>
    <w:rsid w:val="00F83E05"/>
    <w:rsid w:val="00F84491"/>
    <w:rsid w:val="00F84658"/>
    <w:rsid w:val="00F84E11"/>
    <w:rsid w:val="00F85114"/>
    <w:rsid w:val="00F85899"/>
    <w:rsid w:val="00F87B46"/>
    <w:rsid w:val="00F9076B"/>
    <w:rsid w:val="00F91578"/>
    <w:rsid w:val="00F915CF"/>
    <w:rsid w:val="00F930A9"/>
    <w:rsid w:val="00F93344"/>
    <w:rsid w:val="00F94023"/>
    <w:rsid w:val="00F9490E"/>
    <w:rsid w:val="00F95179"/>
    <w:rsid w:val="00F96F46"/>
    <w:rsid w:val="00F9742E"/>
    <w:rsid w:val="00F9783E"/>
    <w:rsid w:val="00FA1D10"/>
    <w:rsid w:val="00FA2A20"/>
    <w:rsid w:val="00FA2A55"/>
    <w:rsid w:val="00FA2E8D"/>
    <w:rsid w:val="00FA31F6"/>
    <w:rsid w:val="00FA32F6"/>
    <w:rsid w:val="00FA347B"/>
    <w:rsid w:val="00FA4436"/>
    <w:rsid w:val="00FA4558"/>
    <w:rsid w:val="00FA478C"/>
    <w:rsid w:val="00FA4CB9"/>
    <w:rsid w:val="00FA7271"/>
    <w:rsid w:val="00FA72D8"/>
    <w:rsid w:val="00FB19E2"/>
    <w:rsid w:val="00FB3221"/>
    <w:rsid w:val="00FB3658"/>
    <w:rsid w:val="00FB3B28"/>
    <w:rsid w:val="00FB625C"/>
    <w:rsid w:val="00FB6540"/>
    <w:rsid w:val="00FB6884"/>
    <w:rsid w:val="00FB6AE3"/>
    <w:rsid w:val="00FB7A26"/>
    <w:rsid w:val="00FC1E1B"/>
    <w:rsid w:val="00FC2F04"/>
    <w:rsid w:val="00FC3626"/>
    <w:rsid w:val="00FC3D2B"/>
    <w:rsid w:val="00FC560E"/>
    <w:rsid w:val="00FC5644"/>
    <w:rsid w:val="00FC5857"/>
    <w:rsid w:val="00FC6986"/>
    <w:rsid w:val="00FC6EB6"/>
    <w:rsid w:val="00FC7282"/>
    <w:rsid w:val="00FC7A44"/>
    <w:rsid w:val="00FC7F3D"/>
    <w:rsid w:val="00FD1834"/>
    <w:rsid w:val="00FD1B03"/>
    <w:rsid w:val="00FD25BD"/>
    <w:rsid w:val="00FD2D3C"/>
    <w:rsid w:val="00FD3919"/>
    <w:rsid w:val="00FD3E83"/>
    <w:rsid w:val="00FD4DF4"/>
    <w:rsid w:val="00FD5467"/>
    <w:rsid w:val="00FD5758"/>
    <w:rsid w:val="00FD6855"/>
    <w:rsid w:val="00FD706E"/>
    <w:rsid w:val="00FD745A"/>
    <w:rsid w:val="00FD77AB"/>
    <w:rsid w:val="00FD7821"/>
    <w:rsid w:val="00FE0270"/>
    <w:rsid w:val="00FE13A3"/>
    <w:rsid w:val="00FE23E2"/>
    <w:rsid w:val="00FE4911"/>
    <w:rsid w:val="00FE4FCE"/>
    <w:rsid w:val="00FE58DC"/>
    <w:rsid w:val="00FE5A99"/>
    <w:rsid w:val="00FE72D1"/>
    <w:rsid w:val="00FF0AE8"/>
    <w:rsid w:val="00FF2329"/>
    <w:rsid w:val="00FF2917"/>
    <w:rsid w:val="00FF44F3"/>
    <w:rsid w:val="00FF50E5"/>
    <w:rsid w:val="00FF576D"/>
    <w:rsid w:val="00FF5CB4"/>
    <w:rsid w:val="00FF5EA2"/>
    <w:rsid w:val="00FF620B"/>
    <w:rsid w:val="00FF658C"/>
    <w:rsid w:val="00FF7B8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C119-E98A-4D56-9667-3E01259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8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link w:val="a4"/>
    <w:uiPriority w:val="99"/>
    <w:qFormat/>
    <w:rsid w:val="00280BBC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280B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5">
    <w:name w:val="Основной"/>
    <w:basedOn w:val="a"/>
    <w:link w:val="a6"/>
    <w:rsid w:val="00164B6C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7">
    <w:name w:val="Курсив"/>
    <w:basedOn w:val="a5"/>
    <w:rsid w:val="00164B6C"/>
    <w:rPr>
      <w:i/>
      <w:iCs/>
    </w:rPr>
  </w:style>
  <w:style w:type="character" w:customStyle="1" w:styleId="a6">
    <w:name w:val="Основной Знак"/>
    <w:link w:val="a5"/>
    <w:rsid w:val="00164B6C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16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A667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A6674E"/>
    <w:pPr>
      <w:shd w:val="clear" w:color="auto" w:fill="FFFFFF"/>
      <w:autoSpaceDE/>
      <w:autoSpaceDN/>
      <w:adjustRightInd/>
      <w:spacing w:before="540" w:line="235" w:lineRule="exact"/>
      <w:ind w:firstLine="280"/>
      <w:jc w:val="both"/>
    </w:pPr>
    <w:rPr>
      <w:rFonts w:cstheme="minorBidi"/>
      <w:sz w:val="19"/>
      <w:szCs w:val="19"/>
      <w:lang w:eastAsia="en-US"/>
    </w:rPr>
  </w:style>
  <w:style w:type="character" w:customStyle="1" w:styleId="20">
    <w:name w:val="Заголовок №2_"/>
    <w:basedOn w:val="a0"/>
    <w:link w:val="21"/>
    <w:rsid w:val="00A6674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A6674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6674E"/>
    <w:pPr>
      <w:shd w:val="clear" w:color="auto" w:fill="FFFFFF"/>
      <w:autoSpaceDE/>
      <w:autoSpaceDN/>
      <w:adjustRightInd/>
      <w:spacing w:before="180" w:line="235" w:lineRule="exact"/>
      <w:jc w:val="both"/>
      <w:outlineLvl w:val="1"/>
    </w:pPr>
    <w:rPr>
      <w:rFonts w:cstheme="minorBidi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A6674E"/>
    <w:pPr>
      <w:shd w:val="clear" w:color="auto" w:fill="FFFFFF"/>
      <w:autoSpaceDE/>
      <w:autoSpaceDN/>
      <w:adjustRightInd/>
      <w:spacing w:after="420" w:line="0" w:lineRule="atLeast"/>
      <w:outlineLvl w:val="0"/>
    </w:pPr>
    <w:rPr>
      <w:rFonts w:cstheme="minorBidi"/>
      <w:lang w:eastAsia="en-US"/>
    </w:rPr>
  </w:style>
  <w:style w:type="character" w:customStyle="1" w:styleId="22">
    <w:name w:val="Основной текст (2)_"/>
    <w:basedOn w:val="a0"/>
    <w:link w:val="23"/>
    <w:rsid w:val="00A667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674E"/>
    <w:pPr>
      <w:shd w:val="clear" w:color="auto" w:fill="FFFFFF"/>
      <w:autoSpaceDE/>
      <w:autoSpaceDN/>
      <w:adjustRightInd/>
      <w:spacing w:line="235" w:lineRule="exact"/>
      <w:ind w:firstLine="280"/>
      <w:jc w:val="both"/>
    </w:pPr>
    <w:rPr>
      <w:rFonts w:cstheme="minorBidi"/>
      <w:sz w:val="19"/>
      <w:szCs w:val="19"/>
      <w:lang w:eastAsia="en-US"/>
    </w:rPr>
  </w:style>
  <w:style w:type="paragraph" w:customStyle="1" w:styleId="Default">
    <w:name w:val="Default"/>
    <w:rsid w:val="009125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Буллит"/>
    <w:basedOn w:val="a"/>
    <w:link w:val="aa"/>
    <w:rsid w:val="00AD397A"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Буллит Знак"/>
    <w:basedOn w:val="a0"/>
    <w:link w:val="a9"/>
    <w:rsid w:val="00AD39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D397A"/>
    <w:rPr>
      <w:color w:val="000000"/>
      <w:w w:val="100"/>
    </w:rPr>
  </w:style>
  <w:style w:type="paragraph" w:styleId="ab">
    <w:name w:val="Balloon Text"/>
    <w:basedOn w:val="a"/>
    <w:link w:val="ac"/>
    <w:uiPriority w:val="99"/>
    <w:semiHidden/>
    <w:unhideWhenUsed/>
    <w:rsid w:val="007A3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3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7562</Words>
  <Characters>43105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Юлия Солодкая</cp:lastModifiedBy>
  <cp:revision>6</cp:revision>
  <cp:lastPrinted>2018-10-09T20:26:00Z</cp:lastPrinted>
  <dcterms:created xsi:type="dcterms:W3CDTF">2018-10-02T20:37:00Z</dcterms:created>
  <dcterms:modified xsi:type="dcterms:W3CDTF">2018-10-09T20:27:00Z</dcterms:modified>
</cp:coreProperties>
</file>